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434" w:rsidRDefault="0028679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 можете найти информацию о своём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abiturient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rhga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096B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КОНКУРСНЫЕ СПИСКИ</w:t>
      </w:r>
      <w:r w:rsidR="00286798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БАКАЛАВРИАТА </w:t>
      </w:r>
      <w:r w:rsidR="00286798">
        <w:rPr>
          <w:rFonts w:ascii="Times New Roman" w:hAnsi="Times New Roman" w:cs="Times New Roman"/>
          <w:b/>
          <w:sz w:val="24"/>
          <w:szCs w:val="24"/>
        </w:rPr>
        <w:t>ПО ОЧНО-ЗАОЧНОЙ ФОРМЕ</w:t>
      </w:r>
      <w:r w:rsidR="00286798">
        <w:rPr>
          <w:rFonts w:ascii="Times New Roman" w:hAnsi="Times New Roman" w:cs="Times New Roman"/>
          <w:sz w:val="24"/>
          <w:szCs w:val="24"/>
        </w:rPr>
        <w:t xml:space="preserve"> ОБУЧЕНИЯ НА МЕСТА ПО ДОГОВОРУ ОБ ОКАЗАНИИ ПЛАТНЫХ ОБРАЗОВАТЕЛЬНЫХ УСЛУГ</w:t>
      </w: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37.03.01. ПСИХОЛОГИЯ,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«Психология»</w:t>
      </w:r>
    </w:p>
    <w:tbl>
      <w:tblPr>
        <w:tblStyle w:val="ac"/>
        <w:tblW w:w="10491" w:type="dxa"/>
        <w:tblInd w:w="-885" w:type="dxa"/>
        <w:tblLook w:val="04A0" w:firstRow="1" w:lastRow="0" w:firstColumn="1" w:lastColumn="0" w:noHBand="0" w:noVBand="1"/>
      </w:tblPr>
      <w:tblGrid>
        <w:gridCol w:w="827"/>
        <w:gridCol w:w="1720"/>
        <w:gridCol w:w="1367"/>
        <w:gridCol w:w="2579"/>
        <w:gridCol w:w="1454"/>
        <w:gridCol w:w="2544"/>
      </w:tblGrid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Приоритет зачисления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Сумма баллов за общие ИД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 за ВИ+ИД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1906055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291,5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502A83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2653354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284,3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502A83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1388235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282,44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1386376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274,67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1387278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273,44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1386374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271,2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1382148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271,17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1366811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269,32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1399254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267,37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1388053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265,94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831540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262,8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C72A5D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1387088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261,32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1386653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256,83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974729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254,93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C72A5D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2026778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244,17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1386949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244,12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1011966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219,55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C72A5D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2222773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502A83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2596081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201,27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502A83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2300113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2047649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1515600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1680991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1496505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2413945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1429717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1258546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1980669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1261320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1406133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1170952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C72A5D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2089346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2244759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1687304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1741477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1507725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1509793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1352788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1484007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2290971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2331360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1094830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1648645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2040458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1102232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34545" w:rsidRPr="00096B88" w:rsidTr="00734545">
        <w:trPr>
          <w:trHeight w:val="300"/>
        </w:trPr>
        <w:tc>
          <w:tcPr>
            <w:tcW w:w="827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1544118</w:t>
            </w:r>
          </w:p>
        </w:tc>
        <w:tc>
          <w:tcPr>
            <w:tcW w:w="1367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544" w:type="dxa"/>
            <w:noWrap/>
            <w:hideMark/>
          </w:tcPr>
          <w:p w:rsidR="00734545" w:rsidRPr="00096B88" w:rsidRDefault="00734545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2A83" w:rsidRPr="00096B88" w:rsidTr="00734545">
        <w:trPr>
          <w:trHeight w:val="300"/>
        </w:trPr>
        <w:tc>
          <w:tcPr>
            <w:tcW w:w="827" w:type="dxa"/>
          </w:tcPr>
          <w:p w:rsidR="00502A83" w:rsidRPr="00734545" w:rsidRDefault="00502A83" w:rsidP="00734545">
            <w:pPr>
              <w:pStyle w:val="ab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noWrap/>
          </w:tcPr>
          <w:p w:rsidR="00502A83" w:rsidRPr="00096B88" w:rsidRDefault="00502A83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83">
              <w:rPr>
                <w:rFonts w:ascii="Times New Roman" w:hAnsi="Times New Roman" w:cs="Times New Roman"/>
                <w:sz w:val="24"/>
                <w:szCs w:val="24"/>
              </w:rPr>
              <w:t>1492381</w:t>
            </w:r>
          </w:p>
        </w:tc>
        <w:tc>
          <w:tcPr>
            <w:tcW w:w="1367" w:type="dxa"/>
            <w:noWrap/>
          </w:tcPr>
          <w:p w:rsidR="00502A83" w:rsidRPr="00096B88" w:rsidRDefault="00502A83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noWrap/>
          </w:tcPr>
          <w:p w:rsidR="00502A83" w:rsidRPr="00096B88" w:rsidRDefault="00502A83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</w:tcPr>
          <w:p w:rsidR="00502A83" w:rsidRPr="00096B88" w:rsidRDefault="00502A83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544" w:type="dxa"/>
            <w:noWrap/>
          </w:tcPr>
          <w:p w:rsidR="00502A83" w:rsidRPr="00096B88" w:rsidRDefault="00502A83" w:rsidP="00096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2867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СПИСОК АБИТУРИЕНТОВ, ПОДАВШИХ ДОКУМЕНТЫ НА ПОСТУПЛЕНИЕ ПО ОБРАЗОВАТЕЛЬНЫМ ПРОГРАММАМ БАКАЛАВРИАТА </w:t>
      </w:r>
      <w:r>
        <w:rPr>
          <w:rFonts w:ascii="Times New Roman" w:hAnsi="Times New Roman" w:cs="Times New Roman"/>
          <w:b/>
          <w:sz w:val="24"/>
          <w:szCs w:val="24"/>
        </w:rPr>
        <w:t>ПО ЗАОЧНОЙ ФОРМЕ</w:t>
      </w:r>
      <w:r>
        <w:rPr>
          <w:rFonts w:ascii="Times New Roman" w:hAnsi="Times New Roman" w:cs="Times New Roman"/>
          <w:sz w:val="24"/>
          <w:szCs w:val="24"/>
        </w:rPr>
        <w:t xml:space="preserve"> ОБУЧЕНИЯ НА МЕСТА ПО ДОГОВОРУ ОБ ОКАЗАНИИ ПЛАТНЫХ ОБРАЗОВАТЕЛЬНЫХ УСЛУГ</w:t>
      </w: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44.03.01. ПЕДАГОГИЧЕСКОЕ ОБРАЗОВАНИЕ,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«Преподавание русского языка и отечественной культуры»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80"/>
        <w:gridCol w:w="2079"/>
        <w:gridCol w:w="2079"/>
        <w:gridCol w:w="952"/>
        <w:gridCol w:w="1387"/>
        <w:gridCol w:w="994"/>
      </w:tblGrid>
      <w:tr w:rsidR="00096B88" w:rsidRPr="00096B88" w:rsidTr="00096B88">
        <w:trPr>
          <w:trHeight w:val="300"/>
        </w:trPr>
        <w:tc>
          <w:tcPr>
            <w:tcW w:w="2100" w:type="dxa"/>
            <w:noWrap/>
            <w:hideMark/>
          </w:tcPr>
          <w:p w:rsidR="00096B88" w:rsidRPr="00096B88" w:rsidRDefault="00734545" w:rsidP="00096B88">
            <w:pPr>
              <w:jc w:val="center"/>
            </w:pPr>
            <w:r>
              <w:t>№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Уникальный код поступающего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Приоритет зачисления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ИД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Сумма конкурсных баллов за ВИ+ИД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Договор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1504103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277,17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1599059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275,83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1401531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275,5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502A83" w:rsidP="00096B88">
            <w:pPr>
              <w:jc w:val="center"/>
            </w:pPr>
            <w:r>
              <w:t>ДА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1057565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267,5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4A09DC" w:rsidP="00096B88">
            <w:pPr>
              <w:jc w:val="center"/>
            </w:pPr>
            <w:r>
              <w:t>ДА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2297844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266,5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1363326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248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502A83" w:rsidP="00096B88">
            <w:pPr>
              <w:jc w:val="center"/>
            </w:pPr>
            <w:r>
              <w:t>ДА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1149708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3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237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961575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228,88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1858533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8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5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227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1401534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224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1037414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221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1643715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7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220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982917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7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218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1829460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5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213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1197677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212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1436587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212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1575121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208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2563599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4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204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2056100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6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199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1387976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198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1978527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192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4A09DC" w:rsidP="00096B88">
            <w:pPr>
              <w:jc w:val="center"/>
            </w:pPr>
            <w:r>
              <w:t>ДА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2387398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3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191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1989330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7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191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1042038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190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4A09DC" w:rsidP="00096B88">
            <w:pPr>
              <w:jc w:val="center"/>
            </w:pPr>
            <w:r>
              <w:t>ДА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1438694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3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190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2376787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5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188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2000741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4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188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2182773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187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966709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184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2416489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8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182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2188151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177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4A09DC" w:rsidP="00096B88">
            <w:pPr>
              <w:jc w:val="center"/>
            </w:pPr>
            <w:r>
              <w:t>ДА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1213531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172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1032064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171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1441355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171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1925771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170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1106632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166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2315100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7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164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1787903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3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161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2120917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4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151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2403780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4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147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  <w:tr w:rsidR="00096B88" w:rsidRPr="00096B88" w:rsidTr="00373AFD">
        <w:trPr>
          <w:trHeight w:val="300"/>
        </w:trPr>
        <w:tc>
          <w:tcPr>
            <w:tcW w:w="2100" w:type="dxa"/>
            <w:noWrap/>
          </w:tcPr>
          <w:p w:rsidR="00096B88" w:rsidRPr="00096B88" w:rsidRDefault="00096B88" w:rsidP="00373AFD">
            <w:pPr>
              <w:pStyle w:val="ab"/>
              <w:numPr>
                <w:ilvl w:val="0"/>
                <w:numId w:val="15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1183351</w:t>
            </w:r>
          </w:p>
        </w:tc>
        <w:tc>
          <w:tcPr>
            <w:tcW w:w="21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4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0</w:t>
            </w:r>
          </w:p>
        </w:tc>
        <w:tc>
          <w:tcPr>
            <w:tcW w:w="140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146</w:t>
            </w:r>
          </w:p>
        </w:tc>
        <w:tc>
          <w:tcPr>
            <w:tcW w:w="960" w:type="dxa"/>
            <w:noWrap/>
            <w:hideMark/>
          </w:tcPr>
          <w:p w:rsidR="00096B88" w:rsidRPr="00096B88" w:rsidRDefault="00096B88" w:rsidP="00096B88">
            <w:pPr>
              <w:jc w:val="center"/>
            </w:pPr>
            <w:r w:rsidRPr="00096B88">
              <w:t>НЕТ</w:t>
            </w:r>
          </w:p>
        </w:tc>
      </w:tr>
    </w:tbl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45.03.01. ФИЛОЛОГИЯ, 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«Зарубежная филология»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0"/>
        <w:gridCol w:w="2100"/>
        <w:gridCol w:w="2100"/>
        <w:gridCol w:w="960"/>
        <w:gridCol w:w="1322"/>
        <w:gridCol w:w="1003"/>
      </w:tblGrid>
      <w:tr w:rsidR="006B295B" w:rsidRPr="006B295B" w:rsidTr="00C619D8">
        <w:trPr>
          <w:trHeight w:val="300"/>
        </w:trPr>
        <w:tc>
          <w:tcPr>
            <w:tcW w:w="960" w:type="dxa"/>
            <w:noWrap/>
            <w:hideMark/>
          </w:tcPr>
          <w:p w:rsidR="006B295B" w:rsidRPr="006B295B" w:rsidRDefault="00734545" w:rsidP="006B295B">
            <w:pPr>
              <w:jc w:val="center"/>
            </w:pPr>
            <w:r>
              <w:t>№</w:t>
            </w:r>
          </w:p>
        </w:tc>
        <w:tc>
          <w:tcPr>
            <w:tcW w:w="2100" w:type="dxa"/>
            <w:noWrap/>
            <w:hideMark/>
          </w:tcPr>
          <w:p w:rsidR="006B295B" w:rsidRPr="006B295B" w:rsidRDefault="006B295B" w:rsidP="006B295B">
            <w:pPr>
              <w:jc w:val="center"/>
            </w:pPr>
            <w:r w:rsidRPr="006B295B">
              <w:t>Уникальный код поступающего</w:t>
            </w:r>
          </w:p>
        </w:tc>
        <w:tc>
          <w:tcPr>
            <w:tcW w:w="2100" w:type="dxa"/>
            <w:noWrap/>
            <w:hideMark/>
          </w:tcPr>
          <w:p w:rsidR="006B295B" w:rsidRPr="006B295B" w:rsidRDefault="006B295B" w:rsidP="006B295B">
            <w:pPr>
              <w:jc w:val="center"/>
            </w:pPr>
            <w:r w:rsidRPr="006B295B">
              <w:t xml:space="preserve">Приоритет </w:t>
            </w:r>
          </w:p>
        </w:tc>
        <w:tc>
          <w:tcPr>
            <w:tcW w:w="960" w:type="dxa"/>
            <w:noWrap/>
            <w:hideMark/>
          </w:tcPr>
          <w:p w:rsidR="006B295B" w:rsidRPr="006B295B" w:rsidRDefault="006B295B" w:rsidP="006B295B">
            <w:pPr>
              <w:jc w:val="center"/>
            </w:pPr>
            <w:r w:rsidRPr="006B295B">
              <w:t>ИД</w:t>
            </w:r>
          </w:p>
        </w:tc>
        <w:tc>
          <w:tcPr>
            <w:tcW w:w="1322" w:type="dxa"/>
            <w:noWrap/>
            <w:hideMark/>
          </w:tcPr>
          <w:p w:rsidR="006B295B" w:rsidRPr="006B295B" w:rsidRDefault="006B295B" w:rsidP="006B295B">
            <w:pPr>
              <w:jc w:val="center"/>
            </w:pPr>
            <w:r w:rsidRPr="006B295B">
              <w:t>Сумма конкурсных баллов за ВИ+ИД</w:t>
            </w:r>
          </w:p>
        </w:tc>
        <w:tc>
          <w:tcPr>
            <w:tcW w:w="1003" w:type="dxa"/>
            <w:noWrap/>
            <w:hideMark/>
          </w:tcPr>
          <w:p w:rsidR="006B295B" w:rsidRPr="006B295B" w:rsidRDefault="006B295B" w:rsidP="006B295B">
            <w:pPr>
              <w:jc w:val="center"/>
            </w:pPr>
            <w:r w:rsidRPr="006B295B">
              <w:t>Договор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2335845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271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1400772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268,83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1394469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266,5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1395457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261,93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1402622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258,77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1402018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3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258,67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1402416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257,83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1395778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255,53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1396183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252,17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2320007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250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1402708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248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1392043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248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1396042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247,27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C619D8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</w:tcPr>
          <w:p w:rsidR="00CC5905" w:rsidRPr="006B295B" w:rsidRDefault="00CC5905" w:rsidP="006B295B">
            <w:pPr>
              <w:jc w:val="center"/>
            </w:pPr>
            <w:r w:rsidRPr="00C619D8">
              <w:t>1111275</w:t>
            </w:r>
          </w:p>
        </w:tc>
        <w:tc>
          <w:tcPr>
            <w:tcW w:w="2100" w:type="dxa"/>
            <w:noWrap/>
          </w:tcPr>
          <w:p w:rsidR="00CC5905" w:rsidRPr="006B295B" w:rsidRDefault="00CC5905" w:rsidP="006B295B">
            <w:pPr>
              <w:jc w:val="center"/>
            </w:pPr>
            <w:r>
              <w:t>1</w:t>
            </w:r>
          </w:p>
        </w:tc>
        <w:tc>
          <w:tcPr>
            <w:tcW w:w="960" w:type="dxa"/>
            <w:noWrap/>
          </w:tcPr>
          <w:p w:rsidR="00CC5905" w:rsidRPr="006B295B" w:rsidRDefault="00CC5905" w:rsidP="006B295B">
            <w:pPr>
              <w:jc w:val="center"/>
            </w:pPr>
            <w:r>
              <w:t>5</w:t>
            </w:r>
          </w:p>
        </w:tc>
        <w:tc>
          <w:tcPr>
            <w:tcW w:w="1322" w:type="dxa"/>
            <w:noWrap/>
          </w:tcPr>
          <w:p w:rsidR="00CC5905" w:rsidRPr="006B295B" w:rsidRDefault="00CC5905" w:rsidP="006B295B">
            <w:pPr>
              <w:jc w:val="center"/>
            </w:pPr>
            <w:r>
              <w:t>247</w:t>
            </w:r>
          </w:p>
        </w:tc>
        <w:tc>
          <w:tcPr>
            <w:tcW w:w="1003" w:type="dxa"/>
            <w:noWrap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2156677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245,43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C619D8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</w:tcPr>
          <w:p w:rsidR="00CC5905" w:rsidRPr="006B295B" w:rsidRDefault="00CC5905" w:rsidP="00C619D8">
            <w:pPr>
              <w:jc w:val="center"/>
            </w:pPr>
            <w:r w:rsidRPr="006B295B">
              <w:t>1400327</w:t>
            </w:r>
          </w:p>
        </w:tc>
        <w:tc>
          <w:tcPr>
            <w:tcW w:w="2100" w:type="dxa"/>
            <w:noWrap/>
          </w:tcPr>
          <w:p w:rsidR="00CC5905" w:rsidRPr="006B295B" w:rsidRDefault="00CC5905" w:rsidP="00C619D8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</w:tcPr>
          <w:p w:rsidR="00CC5905" w:rsidRPr="006B295B" w:rsidRDefault="00CC5905" w:rsidP="00C619D8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</w:tcPr>
          <w:p w:rsidR="00CC5905" w:rsidRPr="006B295B" w:rsidRDefault="00CC5905" w:rsidP="00C619D8">
            <w:pPr>
              <w:jc w:val="center"/>
            </w:pPr>
            <w:r w:rsidRPr="006B295B">
              <w:t>243,5</w:t>
            </w:r>
          </w:p>
        </w:tc>
        <w:tc>
          <w:tcPr>
            <w:tcW w:w="1003" w:type="dxa"/>
            <w:noWrap/>
          </w:tcPr>
          <w:p w:rsidR="00CC5905" w:rsidRPr="006B295B" w:rsidRDefault="00CC5905" w:rsidP="00C619D8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1392322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238,54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1149708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1402599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236,27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1389152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235,27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1643587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2209623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4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2048409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5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</w:tcPr>
          <w:p w:rsidR="00CC5905" w:rsidRPr="006B295B" w:rsidRDefault="00CC5905" w:rsidP="006B295B">
            <w:pPr>
              <w:jc w:val="center"/>
            </w:pPr>
            <w:r w:rsidRPr="00CC5905">
              <w:t>2333433</w:t>
            </w:r>
          </w:p>
        </w:tc>
        <w:tc>
          <w:tcPr>
            <w:tcW w:w="2100" w:type="dxa"/>
            <w:noWrap/>
          </w:tcPr>
          <w:p w:rsidR="00CC5905" w:rsidRPr="006B295B" w:rsidRDefault="00CC5905" w:rsidP="006B295B">
            <w:pPr>
              <w:jc w:val="center"/>
            </w:pPr>
            <w:r>
              <w:t>1</w:t>
            </w:r>
          </w:p>
        </w:tc>
        <w:tc>
          <w:tcPr>
            <w:tcW w:w="960" w:type="dxa"/>
            <w:noWrap/>
          </w:tcPr>
          <w:p w:rsidR="00CC5905" w:rsidRPr="006B295B" w:rsidRDefault="00CC5905" w:rsidP="006B295B">
            <w:pPr>
              <w:jc w:val="center"/>
            </w:pPr>
            <w:r>
              <w:t>0</w:t>
            </w:r>
          </w:p>
        </w:tc>
        <w:tc>
          <w:tcPr>
            <w:tcW w:w="1322" w:type="dxa"/>
            <w:noWrap/>
          </w:tcPr>
          <w:p w:rsidR="00CC5905" w:rsidRPr="006B295B" w:rsidRDefault="00CC5905" w:rsidP="006B295B">
            <w:pPr>
              <w:jc w:val="center"/>
            </w:pPr>
            <w:r>
              <w:t>232,76</w:t>
            </w:r>
          </w:p>
        </w:tc>
        <w:tc>
          <w:tcPr>
            <w:tcW w:w="1003" w:type="dxa"/>
            <w:noWrap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1858533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4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5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227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1212525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9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222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1156535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222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1395284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220,63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1215548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220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1643715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3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220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2172792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219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982917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6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218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1043466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5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216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1829460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1197677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3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1436587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10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1712745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5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1401810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1044511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1575121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3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208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1324093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207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964210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207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1182964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207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2563599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204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2482805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202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2608702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201,51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1325626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199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1400693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198,67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1387976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198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2569789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1103167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195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2057278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195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1070493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195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C619D8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</w:tcPr>
          <w:p w:rsidR="00CC5905" w:rsidRPr="006B295B" w:rsidRDefault="00CC5905" w:rsidP="006B295B">
            <w:pPr>
              <w:jc w:val="center"/>
            </w:pPr>
            <w:r w:rsidRPr="004443C1">
              <w:t>1033181</w:t>
            </w:r>
          </w:p>
        </w:tc>
        <w:tc>
          <w:tcPr>
            <w:tcW w:w="2100" w:type="dxa"/>
            <w:noWrap/>
          </w:tcPr>
          <w:p w:rsidR="00CC5905" w:rsidRPr="006B295B" w:rsidRDefault="00CC5905" w:rsidP="006B295B">
            <w:pPr>
              <w:jc w:val="center"/>
            </w:pPr>
            <w:r>
              <w:t>1</w:t>
            </w:r>
          </w:p>
        </w:tc>
        <w:tc>
          <w:tcPr>
            <w:tcW w:w="960" w:type="dxa"/>
            <w:noWrap/>
          </w:tcPr>
          <w:p w:rsidR="00CC5905" w:rsidRPr="006B295B" w:rsidRDefault="00CC5905" w:rsidP="006B295B">
            <w:pPr>
              <w:jc w:val="center"/>
            </w:pPr>
            <w:r>
              <w:t>0</w:t>
            </w:r>
          </w:p>
        </w:tc>
        <w:tc>
          <w:tcPr>
            <w:tcW w:w="1322" w:type="dxa"/>
            <w:noWrap/>
          </w:tcPr>
          <w:p w:rsidR="00CC5905" w:rsidRPr="006B295B" w:rsidRDefault="00CC5905" w:rsidP="006B295B">
            <w:pPr>
              <w:jc w:val="center"/>
            </w:pPr>
            <w:r w:rsidRPr="004443C1">
              <w:t>195</w:t>
            </w:r>
          </w:p>
        </w:tc>
        <w:tc>
          <w:tcPr>
            <w:tcW w:w="1003" w:type="dxa"/>
            <w:noWrap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1913076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1390765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2181467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5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1090072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997721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1978527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2230616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191,93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2387398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191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1989330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6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191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1042038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190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1438694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4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190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970210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189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2376787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188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2000741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188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1543724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4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188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2205627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2182773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1932929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1867827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185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1434095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2138257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2416489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9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1007846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180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1560272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4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178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2119895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2180954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175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1655196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175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2194706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4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2309445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172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1441355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171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1632462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168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1284475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166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1106632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166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2315100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3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164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1787903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161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1730368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4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157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2502047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3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155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1041097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154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2372950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151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>
              <w:t>ДА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2120917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151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2403780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8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1507070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5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147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  <w:tr w:rsidR="00CC5905" w:rsidRPr="006B295B" w:rsidTr="00373AFD">
        <w:trPr>
          <w:trHeight w:val="300"/>
        </w:trPr>
        <w:tc>
          <w:tcPr>
            <w:tcW w:w="960" w:type="dxa"/>
            <w:noWrap/>
          </w:tcPr>
          <w:p w:rsidR="00CC5905" w:rsidRPr="006B295B" w:rsidRDefault="00CC5905" w:rsidP="00373AFD">
            <w:pPr>
              <w:pStyle w:val="ab"/>
              <w:numPr>
                <w:ilvl w:val="0"/>
                <w:numId w:val="16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1794768</w:t>
            </w:r>
          </w:p>
        </w:tc>
        <w:tc>
          <w:tcPr>
            <w:tcW w:w="210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</w:t>
            </w:r>
          </w:p>
        </w:tc>
        <w:tc>
          <w:tcPr>
            <w:tcW w:w="960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0</w:t>
            </w:r>
          </w:p>
        </w:tc>
        <w:tc>
          <w:tcPr>
            <w:tcW w:w="1322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143</w:t>
            </w:r>
          </w:p>
        </w:tc>
        <w:tc>
          <w:tcPr>
            <w:tcW w:w="1003" w:type="dxa"/>
            <w:noWrap/>
            <w:hideMark/>
          </w:tcPr>
          <w:p w:rsidR="00CC5905" w:rsidRPr="006B295B" w:rsidRDefault="00CC5905" w:rsidP="006B295B">
            <w:pPr>
              <w:jc w:val="center"/>
            </w:pPr>
            <w:r w:rsidRPr="006B295B">
              <w:t>НЕТ</w:t>
            </w:r>
          </w:p>
        </w:tc>
      </w:tr>
    </w:tbl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45.03.01. ФИЛОЛОГИЯ, </w:t>
      </w:r>
    </w:p>
    <w:p w:rsidR="007B3E76" w:rsidRDefault="00286798" w:rsidP="007B3E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«Русский язык как иностранный»</w:t>
      </w:r>
    </w:p>
    <w:tbl>
      <w:tblPr>
        <w:tblStyle w:val="ac"/>
        <w:tblW w:w="0" w:type="auto"/>
        <w:tblInd w:w="-743" w:type="dxa"/>
        <w:tblLook w:val="04A0" w:firstRow="1" w:lastRow="0" w:firstColumn="1" w:lastColumn="0" w:noHBand="0" w:noVBand="1"/>
      </w:tblPr>
      <w:tblGrid>
        <w:gridCol w:w="961"/>
        <w:gridCol w:w="2393"/>
        <w:gridCol w:w="1639"/>
        <w:gridCol w:w="777"/>
        <w:gridCol w:w="1849"/>
        <w:gridCol w:w="1623"/>
        <w:gridCol w:w="1072"/>
      </w:tblGrid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Приоритет зачисления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Сумма баллов + ИД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2478987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502A83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2021893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2553676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502A83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2478176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502A83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2025269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502A83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2553525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502A83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2477050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502A83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2134906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502A83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2477461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502A83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2481611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502A83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2026275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7B3E76" w:rsidTr="00734545">
        <w:trPr>
          <w:trHeight w:val="300"/>
        </w:trPr>
        <w:tc>
          <w:tcPr>
            <w:tcW w:w="96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2480374</w:t>
            </w:r>
          </w:p>
        </w:tc>
        <w:tc>
          <w:tcPr>
            <w:tcW w:w="163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23" w:type="dxa"/>
            <w:noWrap/>
            <w:hideMark/>
          </w:tcPr>
          <w:p w:rsidR="00734545" w:rsidRPr="007B3E76" w:rsidRDefault="00734545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E76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068" w:type="dxa"/>
            <w:noWrap/>
            <w:hideMark/>
          </w:tcPr>
          <w:p w:rsidR="00734545" w:rsidRPr="007B3E76" w:rsidRDefault="00502A83" w:rsidP="007B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13434" w:rsidRDefault="00286798" w:rsidP="007B3E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3E76" w:rsidRDefault="007B3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3434" w:rsidRDefault="00286798" w:rsidP="007B3E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47.03.01. ФИЛОСОФИЯ,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«Философия»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1120"/>
        <w:gridCol w:w="2326"/>
        <w:gridCol w:w="2014"/>
        <w:gridCol w:w="926"/>
        <w:gridCol w:w="2004"/>
        <w:gridCol w:w="1534"/>
      </w:tblGrid>
      <w:tr w:rsidR="009504E8" w:rsidRPr="009504E8" w:rsidTr="007B3E76">
        <w:trPr>
          <w:trHeight w:val="300"/>
        </w:trPr>
        <w:tc>
          <w:tcPr>
            <w:tcW w:w="1120" w:type="dxa"/>
            <w:noWrap/>
            <w:hideMark/>
          </w:tcPr>
          <w:p w:rsidR="009504E8" w:rsidRPr="009504E8" w:rsidRDefault="00734545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Уникальный код поступающего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Приоритет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ИД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Сумма конкурсных баллов за ВИ+ИД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Договор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2229751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290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3C5791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2264938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283</w:t>
            </w:r>
          </w:p>
        </w:tc>
        <w:tc>
          <w:tcPr>
            <w:tcW w:w="1534" w:type="dxa"/>
            <w:noWrap/>
          </w:tcPr>
          <w:p w:rsidR="009504E8" w:rsidRPr="009504E8" w:rsidRDefault="000A4964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2483035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279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2629660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278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1815647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264,13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2333846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263,79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3C5791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2254340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261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3C5791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1155406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1534" w:type="dxa"/>
            <w:noWrap/>
          </w:tcPr>
          <w:p w:rsidR="009504E8" w:rsidRPr="009504E8" w:rsidRDefault="00C54F85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1295745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259,75</w:t>
            </w:r>
          </w:p>
        </w:tc>
        <w:tc>
          <w:tcPr>
            <w:tcW w:w="1534" w:type="dxa"/>
            <w:noWrap/>
          </w:tcPr>
          <w:p w:rsidR="009504E8" w:rsidRPr="009504E8" w:rsidRDefault="00CC5905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2653002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257,38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985348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250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994121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248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3C5791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1998716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247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1149708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237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2271141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232,53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3C5791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2003495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231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1858533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1717975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225</w:t>
            </w:r>
          </w:p>
        </w:tc>
        <w:tc>
          <w:tcPr>
            <w:tcW w:w="1534" w:type="dxa"/>
            <w:noWrap/>
          </w:tcPr>
          <w:p w:rsidR="009504E8" w:rsidRPr="009504E8" w:rsidRDefault="00C54F85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1212525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222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1757049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222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1643715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220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982917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1043466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216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1829460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213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1964643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213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1728807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213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1000511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212,75</w:t>
            </w:r>
          </w:p>
        </w:tc>
        <w:tc>
          <w:tcPr>
            <w:tcW w:w="1534" w:type="dxa"/>
            <w:noWrap/>
          </w:tcPr>
          <w:p w:rsidR="009504E8" w:rsidRPr="009504E8" w:rsidRDefault="00C54F85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1780143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212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3C5791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2184929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3C5791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1184291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209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3C5791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1575121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208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969832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2267035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1534" w:type="dxa"/>
            <w:noWrap/>
          </w:tcPr>
          <w:p w:rsidR="009504E8" w:rsidRPr="009504E8" w:rsidRDefault="00CC5905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2563599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204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1069612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1387976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198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1296167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195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2387398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191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1989330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191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1042038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190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2000741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188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2182773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187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1446483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186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1661463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186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1725354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183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1502900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182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1514233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1534" w:type="dxa"/>
            <w:noWrap/>
          </w:tcPr>
          <w:p w:rsidR="009504E8" w:rsidRPr="009504E8" w:rsidRDefault="00A275C4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1577441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179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1560272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176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2221900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175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2502234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174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2369632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173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2626201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173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2309445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172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1441355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171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2219345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170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1797776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170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1768855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167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1490214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167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1433119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167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3C5791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1106632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166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2341599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165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2407396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164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1518350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161</w:t>
            </w:r>
          </w:p>
        </w:tc>
        <w:tc>
          <w:tcPr>
            <w:tcW w:w="153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1787903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161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1070010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159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1730368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1974704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2377685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156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1041097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154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1997550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152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2411098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2180152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148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2403780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147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504E8" w:rsidRPr="009504E8" w:rsidTr="00373AFD">
        <w:trPr>
          <w:trHeight w:val="300"/>
        </w:trPr>
        <w:tc>
          <w:tcPr>
            <w:tcW w:w="1120" w:type="dxa"/>
            <w:noWrap/>
          </w:tcPr>
          <w:p w:rsidR="009504E8" w:rsidRPr="00373AFD" w:rsidRDefault="009504E8" w:rsidP="00373AFD">
            <w:pPr>
              <w:pStyle w:val="ab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30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1507070</w:t>
            </w:r>
          </w:p>
        </w:tc>
        <w:tc>
          <w:tcPr>
            <w:tcW w:w="2014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923" w:type="dxa"/>
            <w:noWrap/>
            <w:hideMark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04E8">
              <w:rPr>
                <w:rFonts w:ascii="Times New Roman" w:hAnsi="Times New Roman" w:cs="Times New Roman"/>
                <w:b/>
                <w:sz w:val="32"/>
                <w:szCs w:val="32"/>
              </w:rPr>
              <w:t>147</w:t>
            </w:r>
          </w:p>
        </w:tc>
        <w:tc>
          <w:tcPr>
            <w:tcW w:w="1534" w:type="dxa"/>
            <w:noWrap/>
          </w:tcPr>
          <w:p w:rsidR="009504E8" w:rsidRPr="009504E8" w:rsidRDefault="009504E8" w:rsidP="009504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1D0BFE" w:rsidRDefault="001D0B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286798" w:rsidP="00DF22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  <w:r>
        <w:rPr>
          <w:rFonts w:ascii="Times New Roman" w:hAnsi="Times New Roman" w:cs="Times New Roman"/>
          <w:b/>
          <w:sz w:val="32"/>
          <w:szCs w:val="32"/>
        </w:rPr>
        <w:lastRenderedPageBreak/>
        <w:t>47.03.03. РЕЛИГИОВЕДЕНИЕ,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«Религиоведение»</w:t>
      </w:r>
    </w:p>
    <w:tbl>
      <w:tblPr>
        <w:tblStyle w:val="ac"/>
        <w:tblW w:w="10975" w:type="dxa"/>
        <w:tblInd w:w="-1026" w:type="dxa"/>
        <w:tblLook w:val="04A0" w:firstRow="1" w:lastRow="0" w:firstColumn="1" w:lastColumn="0" w:noHBand="0" w:noVBand="1"/>
      </w:tblPr>
      <w:tblGrid>
        <w:gridCol w:w="805"/>
        <w:gridCol w:w="2326"/>
        <w:gridCol w:w="1806"/>
        <w:gridCol w:w="1512"/>
        <w:gridCol w:w="800"/>
        <w:gridCol w:w="2004"/>
        <w:gridCol w:w="1722"/>
      </w:tblGrid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DF22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Уникальный код поступающего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Приоритет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Номер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ИД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Сумма конкурсных баллов за ВИ+ИД</w:t>
            </w:r>
          </w:p>
        </w:tc>
        <w:tc>
          <w:tcPr>
            <w:tcW w:w="172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Договор</w:t>
            </w: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2593554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283,38</w:t>
            </w:r>
          </w:p>
        </w:tc>
        <w:tc>
          <w:tcPr>
            <w:tcW w:w="172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1062909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266,71</w:t>
            </w:r>
          </w:p>
        </w:tc>
        <w:tc>
          <w:tcPr>
            <w:tcW w:w="172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1815647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264,13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1295745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259,75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2650964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246,13</w:t>
            </w:r>
          </w:p>
        </w:tc>
        <w:tc>
          <w:tcPr>
            <w:tcW w:w="172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1717975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225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1851630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1436587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212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2056100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199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1446483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186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1661463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186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2563697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181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1514233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1560272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178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2369632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173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2175793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169</w:t>
            </w:r>
          </w:p>
        </w:tc>
        <w:tc>
          <w:tcPr>
            <w:tcW w:w="172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2407396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164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1070010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159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2377685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156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2411098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150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1183351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146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34545" w:rsidRPr="00DF2248" w:rsidTr="00734545">
        <w:trPr>
          <w:trHeight w:val="300"/>
        </w:trPr>
        <w:tc>
          <w:tcPr>
            <w:tcW w:w="805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1147459</w:t>
            </w:r>
          </w:p>
        </w:tc>
        <w:tc>
          <w:tcPr>
            <w:tcW w:w="1806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512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800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04" w:type="dxa"/>
            <w:noWrap/>
            <w:hideMark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2248">
              <w:rPr>
                <w:rFonts w:ascii="Times New Roman" w:hAnsi="Times New Roman" w:cs="Times New Roman"/>
                <w:b/>
                <w:sz w:val="32"/>
                <w:szCs w:val="32"/>
              </w:rPr>
              <w:t>134</w:t>
            </w:r>
          </w:p>
        </w:tc>
        <w:tc>
          <w:tcPr>
            <w:tcW w:w="1722" w:type="dxa"/>
            <w:noWrap/>
          </w:tcPr>
          <w:p w:rsidR="00734545" w:rsidRPr="00DF2248" w:rsidRDefault="00734545" w:rsidP="00DF22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48.03.01. ТЕОЛОГИЯ,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«Православие в контексте современной культуры»</w:t>
      </w:r>
    </w:p>
    <w:tbl>
      <w:tblPr>
        <w:tblStyle w:val="ac"/>
        <w:tblW w:w="0" w:type="auto"/>
        <w:tblInd w:w="-176" w:type="dxa"/>
        <w:tblLook w:val="04A0" w:firstRow="1" w:lastRow="0" w:firstColumn="1" w:lastColumn="0" w:noHBand="0" w:noVBand="1"/>
      </w:tblPr>
      <w:tblGrid>
        <w:gridCol w:w="850"/>
        <w:gridCol w:w="2100"/>
        <w:gridCol w:w="2100"/>
        <w:gridCol w:w="960"/>
        <w:gridCol w:w="1454"/>
        <w:gridCol w:w="2283"/>
      </w:tblGrid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 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 за ВИ+ИД</w:t>
            </w:r>
          </w:p>
        </w:tc>
        <w:tc>
          <w:tcPr>
            <w:tcW w:w="2283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2006855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272,92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1295745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259,75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1426246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283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2340374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1717975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1444661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1851630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1436587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1982811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2056100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1296167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1913190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1560272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2186822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2369632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1490214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2407396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2411098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1183351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45" w:rsidRPr="00912944" w:rsidTr="00734545">
        <w:trPr>
          <w:trHeight w:val="300"/>
        </w:trPr>
        <w:tc>
          <w:tcPr>
            <w:tcW w:w="850" w:type="dxa"/>
          </w:tcPr>
          <w:p w:rsidR="00734545" w:rsidRPr="00734545" w:rsidRDefault="00734545" w:rsidP="00734545">
            <w:pPr>
              <w:pStyle w:val="ab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1147459</w:t>
            </w:r>
          </w:p>
        </w:tc>
        <w:tc>
          <w:tcPr>
            <w:tcW w:w="210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4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83" w:type="dxa"/>
            <w:noWrap/>
          </w:tcPr>
          <w:p w:rsidR="00734545" w:rsidRPr="00912944" w:rsidRDefault="00734545" w:rsidP="0091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434" w:rsidRDefault="00286798" w:rsidP="00C510E1">
      <w:pPr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50.03.01. ИСКУССТВА И ГУМАНИТАРНЫЕ НАУКИ, образовательная программа «Графический дизайн»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00"/>
        <w:gridCol w:w="2100"/>
        <w:gridCol w:w="1218"/>
        <w:gridCol w:w="960"/>
        <w:gridCol w:w="1322"/>
        <w:gridCol w:w="1003"/>
      </w:tblGrid>
      <w:tr w:rsidR="00734545" w:rsidRPr="00C510E1" w:rsidTr="00C510E1">
        <w:trPr>
          <w:trHeight w:val="300"/>
        </w:trPr>
        <w:tc>
          <w:tcPr>
            <w:tcW w:w="2100" w:type="dxa"/>
            <w:noWrap/>
          </w:tcPr>
          <w:p w:rsidR="00734545" w:rsidRPr="00C510E1" w:rsidRDefault="00734545" w:rsidP="00C510E1">
            <w:pPr>
              <w:jc w:val="center"/>
            </w:pPr>
            <w:r w:rsidRPr="00734545">
              <w:t>№</w:t>
            </w:r>
          </w:p>
        </w:tc>
        <w:tc>
          <w:tcPr>
            <w:tcW w:w="2100" w:type="dxa"/>
            <w:noWrap/>
          </w:tcPr>
          <w:p w:rsidR="00734545" w:rsidRPr="00C510E1" w:rsidRDefault="00734545" w:rsidP="00C510E1">
            <w:pPr>
              <w:jc w:val="center"/>
            </w:pPr>
            <w:r w:rsidRPr="00734545">
              <w:t>Уникальный код поступающего</w:t>
            </w:r>
          </w:p>
        </w:tc>
        <w:tc>
          <w:tcPr>
            <w:tcW w:w="960" w:type="dxa"/>
            <w:noWrap/>
          </w:tcPr>
          <w:p w:rsidR="00734545" w:rsidRPr="00C510E1" w:rsidRDefault="00895061" w:rsidP="00C510E1">
            <w:pPr>
              <w:jc w:val="center"/>
            </w:pPr>
            <w:r w:rsidRPr="00895061">
              <w:t>Приоритет</w:t>
            </w:r>
          </w:p>
        </w:tc>
        <w:tc>
          <w:tcPr>
            <w:tcW w:w="960" w:type="dxa"/>
            <w:noWrap/>
          </w:tcPr>
          <w:p w:rsidR="00734545" w:rsidRPr="00C510E1" w:rsidRDefault="00895061" w:rsidP="00C510E1">
            <w:pPr>
              <w:jc w:val="center"/>
            </w:pPr>
            <w:r w:rsidRPr="00895061">
              <w:t>ИД</w:t>
            </w:r>
          </w:p>
        </w:tc>
        <w:tc>
          <w:tcPr>
            <w:tcW w:w="960" w:type="dxa"/>
            <w:noWrap/>
          </w:tcPr>
          <w:p w:rsidR="00734545" w:rsidRPr="00C510E1" w:rsidRDefault="00895061" w:rsidP="00C510E1">
            <w:pPr>
              <w:jc w:val="center"/>
            </w:pPr>
            <w:r w:rsidRPr="00895061">
              <w:t>Сумма конкурсных баллов за ВИ+ИД</w:t>
            </w:r>
          </w:p>
        </w:tc>
        <w:tc>
          <w:tcPr>
            <w:tcW w:w="960" w:type="dxa"/>
            <w:noWrap/>
          </w:tcPr>
          <w:p w:rsidR="00734545" w:rsidRPr="00C510E1" w:rsidRDefault="00895061" w:rsidP="00C510E1">
            <w:pPr>
              <w:jc w:val="center"/>
            </w:pPr>
            <w:r w:rsidRPr="00895061">
              <w:t>Договор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1250445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298,54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1993234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286,88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DB512F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1756789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283,54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1388235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277,44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1395484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277,42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1699344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276,67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1839316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275,13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0A4964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2334526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272,5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981813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271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1401531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269,5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1400772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268,83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1387278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268,44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2334790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268,42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1118046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267,63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2301812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267,42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C5905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1709408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266,25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1395457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259,93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1394137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257,5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1429083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257,5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0A4964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1402599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251,27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1380336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248,38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1386949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240,79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1389152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240,27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1402416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237,83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1566402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237,63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2372950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1392322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234,54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1858533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227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1212525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222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1776086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222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2154086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214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1001325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213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1829460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213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1436587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212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2344682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207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1852546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206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2563599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204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1424251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B21FD7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1070493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1913076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1518382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2368852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2387398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1989330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970210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189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1543724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188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2182773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2309445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1653448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1867827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966709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1444976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2416489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182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1577441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179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1952222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177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2194706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174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1213531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172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2315100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164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1217962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164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1730368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157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1647255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155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2120917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151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1643493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4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149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2403780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1507070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147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>
              <w:t>ДА</w:t>
            </w:r>
          </w:p>
        </w:tc>
      </w:tr>
      <w:tr w:rsidR="00C510E1" w:rsidRPr="00C510E1" w:rsidTr="00373AFD">
        <w:trPr>
          <w:trHeight w:val="300"/>
        </w:trPr>
        <w:tc>
          <w:tcPr>
            <w:tcW w:w="2100" w:type="dxa"/>
            <w:noWrap/>
          </w:tcPr>
          <w:p w:rsidR="00C510E1" w:rsidRPr="00C510E1" w:rsidRDefault="00C510E1" w:rsidP="00373AFD">
            <w:pPr>
              <w:pStyle w:val="ab"/>
              <w:numPr>
                <w:ilvl w:val="0"/>
                <w:numId w:val="19"/>
              </w:numPr>
              <w:jc w:val="center"/>
            </w:pPr>
          </w:p>
        </w:tc>
        <w:tc>
          <w:tcPr>
            <w:tcW w:w="210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2192240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140</w:t>
            </w:r>
          </w:p>
        </w:tc>
        <w:tc>
          <w:tcPr>
            <w:tcW w:w="960" w:type="dxa"/>
            <w:noWrap/>
            <w:hideMark/>
          </w:tcPr>
          <w:p w:rsidR="00C510E1" w:rsidRPr="00C510E1" w:rsidRDefault="00C510E1" w:rsidP="00C510E1">
            <w:pPr>
              <w:jc w:val="center"/>
            </w:pPr>
            <w:r w:rsidRPr="00C510E1">
              <w:t>НЕТ</w:t>
            </w:r>
          </w:p>
        </w:tc>
      </w:tr>
    </w:tbl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50.03.01. ИСКУССТВА И ГУМАНИТАРНЫЕ НАУКИ, образовательная программа «Искусствознание»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47"/>
        <w:gridCol w:w="1946"/>
        <w:gridCol w:w="1946"/>
        <w:gridCol w:w="1377"/>
        <w:gridCol w:w="1353"/>
        <w:gridCol w:w="1002"/>
      </w:tblGrid>
      <w:tr w:rsidR="005670BA" w:rsidRPr="005670BA" w:rsidTr="005670BA">
        <w:trPr>
          <w:trHeight w:val="300"/>
        </w:trPr>
        <w:tc>
          <w:tcPr>
            <w:tcW w:w="2100" w:type="dxa"/>
            <w:noWrap/>
            <w:hideMark/>
          </w:tcPr>
          <w:p w:rsidR="005670BA" w:rsidRPr="005670BA" w:rsidRDefault="00895061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0" w:type="dxa"/>
            <w:noWrap/>
            <w:hideMark/>
          </w:tcPr>
          <w:p w:rsidR="005670BA" w:rsidRPr="005670BA" w:rsidRDefault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2100" w:type="dxa"/>
            <w:noWrap/>
            <w:hideMark/>
          </w:tcPr>
          <w:p w:rsidR="005670BA" w:rsidRPr="005670BA" w:rsidRDefault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Приоритет зачисления</w:t>
            </w:r>
          </w:p>
        </w:tc>
        <w:tc>
          <w:tcPr>
            <w:tcW w:w="1187" w:type="dxa"/>
            <w:noWrap/>
            <w:hideMark/>
          </w:tcPr>
          <w:p w:rsidR="005670BA" w:rsidRPr="005670BA" w:rsidRDefault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1136" w:type="dxa"/>
            <w:noWrap/>
            <w:hideMark/>
          </w:tcPr>
          <w:p w:rsidR="005670BA" w:rsidRPr="005670BA" w:rsidRDefault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 за ВИ+ИД</w:t>
            </w:r>
          </w:p>
        </w:tc>
        <w:tc>
          <w:tcPr>
            <w:tcW w:w="960" w:type="dxa"/>
            <w:noWrap/>
            <w:hideMark/>
          </w:tcPr>
          <w:p w:rsidR="005670BA" w:rsidRPr="005670BA" w:rsidRDefault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1550831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283,75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973283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980972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1295745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278,75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2629660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1388235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277,44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1395484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277,42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1839316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275,13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1401531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269,5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1387278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268,44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1395457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259,93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954097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256,5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1042932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255,33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1402599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251,27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1389152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240,27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1655196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1402416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237,83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1566402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237,63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2372950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1426246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1392322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234,54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2048409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1858533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1148628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1212525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1643715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CE9">
              <w:rPr>
                <w:rFonts w:ascii="Times New Roman" w:hAnsi="Times New Roman" w:cs="Times New Roman"/>
                <w:sz w:val="24"/>
                <w:szCs w:val="24"/>
              </w:rPr>
              <w:t>1536616</w:t>
            </w:r>
          </w:p>
        </w:tc>
        <w:tc>
          <w:tcPr>
            <w:tcW w:w="2100" w:type="dxa"/>
            <w:noWrap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CE9">
              <w:rPr>
                <w:rFonts w:ascii="Times New Roman" w:hAnsi="Times New Roman" w:cs="Times New Roman"/>
                <w:sz w:val="24"/>
                <w:szCs w:val="24"/>
              </w:rPr>
              <w:t>218,75</w:t>
            </w:r>
          </w:p>
        </w:tc>
        <w:tc>
          <w:tcPr>
            <w:tcW w:w="960" w:type="dxa"/>
            <w:noWrap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982917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1717975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1043466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1829460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1436587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1712745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1575121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2344682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964210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2116953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1182964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1852546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2563599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2121465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2482805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2056100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2569789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1424251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2057278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1913076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2181467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1279672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2387398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1989330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970210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2376787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2000741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2205627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1653448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1940127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1444976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2416489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1571105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1952222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2180954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2194706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1950877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1632462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2315100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1787903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1730368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1647255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2139890</w:t>
            </w:r>
            <w:bookmarkEnd w:id="0"/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2120917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1150792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1643493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2403780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1507070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5CE9" w:rsidRPr="005670BA" w:rsidTr="00373AFD">
        <w:trPr>
          <w:trHeight w:val="300"/>
        </w:trPr>
        <w:tc>
          <w:tcPr>
            <w:tcW w:w="2100" w:type="dxa"/>
            <w:noWrap/>
          </w:tcPr>
          <w:p w:rsidR="009F5CE9" w:rsidRPr="00373AFD" w:rsidRDefault="009F5CE9" w:rsidP="00373AFD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2192240</w:t>
            </w:r>
          </w:p>
        </w:tc>
        <w:tc>
          <w:tcPr>
            <w:tcW w:w="2100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9F5CE9" w:rsidRPr="005670BA" w:rsidRDefault="009F5CE9" w:rsidP="00567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60" w:type="dxa"/>
            <w:noWrap/>
            <w:hideMark/>
          </w:tcPr>
          <w:p w:rsidR="009F5CE9" w:rsidRPr="005670BA" w:rsidRDefault="009F5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513434" w:rsidRDefault="00513434" w:rsidP="00D01D58">
      <w:pPr>
        <w:rPr>
          <w:rFonts w:ascii="Times New Roman" w:hAnsi="Times New Roman" w:cs="Times New Roman"/>
          <w:sz w:val="24"/>
          <w:szCs w:val="24"/>
        </w:rPr>
      </w:pPr>
    </w:p>
    <w:sectPr w:rsidR="00513434">
      <w:pgSz w:w="11906" w:h="16838"/>
      <w:pgMar w:top="1134" w:right="850" w:bottom="1134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70E3D"/>
    <w:multiLevelType w:val="multilevel"/>
    <w:tmpl w:val="F8F6C0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2131C46"/>
    <w:multiLevelType w:val="multilevel"/>
    <w:tmpl w:val="DAA47F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38F0015"/>
    <w:multiLevelType w:val="hybridMultilevel"/>
    <w:tmpl w:val="50681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A4D00"/>
    <w:multiLevelType w:val="hybridMultilevel"/>
    <w:tmpl w:val="45820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74369"/>
    <w:multiLevelType w:val="multilevel"/>
    <w:tmpl w:val="CE54E7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2D03777E"/>
    <w:multiLevelType w:val="hybridMultilevel"/>
    <w:tmpl w:val="2E026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662DA"/>
    <w:multiLevelType w:val="hybridMultilevel"/>
    <w:tmpl w:val="C292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85D45"/>
    <w:multiLevelType w:val="hybridMultilevel"/>
    <w:tmpl w:val="0E124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25234"/>
    <w:multiLevelType w:val="multilevel"/>
    <w:tmpl w:val="C9123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921733B"/>
    <w:multiLevelType w:val="multilevel"/>
    <w:tmpl w:val="CB6207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41A507FF"/>
    <w:multiLevelType w:val="multilevel"/>
    <w:tmpl w:val="CCC412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430F52AF"/>
    <w:multiLevelType w:val="hybridMultilevel"/>
    <w:tmpl w:val="2E026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A7AF5"/>
    <w:multiLevelType w:val="multilevel"/>
    <w:tmpl w:val="D9FC43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4BE8442C"/>
    <w:multiLevelType w:val="multilevel"/>
    <w:tmpl w:val="FBA6B8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504C2AE9"/>
    <w:multiLevelType w:val="hybridMultilevel"/>
    <w:tmpl w:val="5BF63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57063"/>
    <w:multiLevelType w:val="multilevel"/>
    <w:tmpl w:val="9F1C65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63D5286"/>
    <w:multiLevelType w:val="hybridMultilevel"/>
    <w:tmpl w:val="3E6C1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461F3"/>
    <w:multiLevelType w:val="hybridMultilevel"/>
    <w:tmpl w:val="2EA49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02995"/>
    <w:multiLevelType w:val="multilevel"/>
    <w:tmpl w:val="D3584F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"/>
  </w:num>
  <w:num w:numId="5">
    <w:abstractNumId w:val="13"/>
  </w:num>
  <w:num w:numId="6">
    <w:abstractNumId w:val="9"/>
  </w:num>
  <w:num w:numId="7">
    <w:abstractNumId w:val="0"/>
  </w:num>
  <w:num w:numId="8">
    <w:abstractNumId w:val="4"/>
  </w:num>
  <w:num w:numId="9">
    <w:abstractNumId w:val="8"/>
  </w:num>
  <w:num w:numId="10">
    <w:abstractNumId w:val="15"/>
  </w:num>
  <w:num w:numId="11">
    <w:abstractNumId w:val="17"/>
  </w:num>
  <w:num w:numId="12">
    <w:abstractNumId w:val="11"/>
  </w:num>
  <w:num w:numId="13">
    <w:abstractNumId w:val="2"/>
  </w:num>
  <w:num w:numId="14">
    <w:abstractNumId w:val="16"/>
  </w:num>
  <w:num w:numId="15">
    <w:abstractNumId w:val="3"/>
  </w:num>
  <w:num w:numId="16">
    <w:abstractNumId w:val="6"/>
  </w:num>
  <w:num w:numId="17">
    <w:abstractNumId w:val="5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34"/>
    <w:rsid w:val="00096B88"/>
    <w:rsid w:val="000A4964"/>
    <w:rsid w:val="000C57C5"/>
    <w:rsid w:val="00115256"/>
    <w:rsid w:val="00156ACD"/>
    <w:rsid w:val="001D0BFE"/>
    <w:rsid w:val="00286798"/>
    <w:rsid w:val="00316EA6"/>
    <w:rsid w:val="003649BE"/>
    <w:rsid w:val="00373AFD"/>
    <w:rsid w:val="003C5791"/>
    <w:rsid w:val="004443C1"/>
    <w:rsid w:val="004A09DC"/>
    <w:rsid w:val="00502A83"/>
    <w:rsid w:val="00513434"/>
    <w:rsid w:val="005670BA"/>
    <w:rsid w:val="00626CA5"/>
    <w:rsid w:val="006425C1"/>
    <w:rsid w:val="00644DEB"/>
    <w:rsid w:val="006A5D78"/>
    <w:rsid w:val="006B295B"/>
    <w:rsid w:val="006C40C8"/>
    <w:rsid w:val="0073035F"/>
    <w:rsid w:val="00734545"/>
    <w:rsid w:val="0075403A"/>
    <w:rsid w:val="007B3E76"/>
    <w:rsid w:val="007E4C11"/>
    <w:rsid w:val="007E6781"/>
    <w:rsid w:val="008433F4"/>
    <w:rsid w:val="00875B34"/>
    <w:rsid w:val="00895061"/>
    <w:rsid w:val="00912944"/>
    <w:rsid w:val="0093236D"/>
    <w:rsid w:val="009504E8"/>
    <w:rsid w:val="009F5CE9"/>
    <w:rsid w:val="00A275C4"/>
    <w:rsid w:val="00B21FD7"/>
    <w:rsid w:val="00C00B83"/>
    <w:rsid w:val="00C05C7C"/>
    <w:rsid w:val="00C510E1"/>
    <w:rsid w:val="00C54F85"/>
    <w:rsid w:val="00C619D8"/>
    <w:rsid w:val="00C72A5D"/>
    <w:rsid w:val="00C87F2C"/>
    <w:rsid w:val="00C943A1"/>
    <w:rsid w:val="00CC5905"/>
    <w:rsid w:val="00D01D58"/>
    <w:rsid w:val="00D0392D"/>
    <w:rsid w:val="00D353F3"/>
    <w:rsid w:val="00D458DA"/>
    <w:rsid w:val="00D651E5"/>
    <w:rsid w:val="00DB512F"/>
    <w:rsid w:val="00DC5EA0"/>
    <w:rsid w:val="00DE7C78"/>
    <w:rsid w:val="00DF2248"/>
    <w:rsid w:val="00EA2FCF"/>
    <w:rsid w:val="00EA66A2"/>
    <w:rsid w:val="00F3661F"/>
    <w:rsid w:val="00F4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47F8"/>
  <w15:docId w15:val="{CB2AC934-020F-42F7-B324-0D89E6CC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4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14041"/>
    <w:rPr>
      <w:rFonts w:ascii="Tahoma" w:hAnsi="Tahoma" w:cs="Tahoma"/>
      <w:sz w:val="16"/>
      <w:szCs w:val="16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List Paragraph"/>
    <w:basedOn w:val="a"/>
    <w:uiPriority w:val="34"/>
    <w:qFormat/>
    <w:rsid w:val="00214AE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1404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6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DFD1F-2759-4028-A35B-3DE44378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23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efimam</dc:creator>
  <dc:description/>
  <cp:lastModifiedBy>Приемная комиссия1</cp:lastModifiedBy>
  <cp:revision>38</cp:revision>
  <dcterms:created xsi:type="dcterms:W3CDTF">2026-08-10T08:24:00Z</dcterms:created>
  <dcterms:modified xsi:type="dcterms:W3CDTF">2026-08-28T17:02:00Z</dcterms:modified>
  <dc:language>ru-RU</dc:language>
</cp:coreProperties>
</file>