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86A" w:rsidRDefault="002C78A3">
      <w:pPr>
        <w:jc w:val="center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Вы можете найти информацию о своём 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ID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abiturient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@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rhga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ru</w:t>
      </w:r>
      <w:proofErr w:type="spellEnd"/>
    </w:p>
    <w:p w:rsidR="0031786A" w:rsidRDefault="002C78A3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МАГИСТРАТУРЫ ПО ЗОЧНОЙ ФОРМЕ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 НА МЕСТА ПО ДОГОВОРУ ОБ ОКАЗАНИИ ПЛАТНЫХ ОБРАЗОВАТЕЛЬНЫХ УСЛУГ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44.04.01. ПЕДАГОГИЧЕСКОЕ ОБРАЗОВАНИЕ,</w:t>
      </w:r>
    </w:p>
    <w:p w:rsidR="007D3F09" w:rsidRDefault="002C78A3" w:rsidP="007D3F09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«Технологии преподавания иностранного языка в высшей школе»</w:t>
      </w:r>
    </w:p>
    <w:p w:rsidR="007D3F09" w:rsidRDefault="007D3F09" w:rsidP="007D3F09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823"/>
        <w:gridCol w:w="2073"/>
        <w:gridCol w:w="2073"/>
        <w:gridCol w:w="950"/>
        <w:gridCol w:w="950"/>
        <w:gridCol w:w="950"/>
        <w:gridCol w:w="2353"/>
      </w:tblGrid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7D3F09" w:rsidRDefault="00BD6920" w:rsidP="007D3F09">
            <w:pPr>
              <w:jc w:val="center"/>
            </w:pPr>
            <w:r>
              <w:t>№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Уникальный код поступающего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Приоритет зачисления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ИД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 xml:space="preserve">Сумма баллов 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Сумма баллов + ИД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Договор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2389170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4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99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103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НЕТ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2258758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100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НЕТ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1934426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100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ДА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1126052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100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НЕТ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2028969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100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НЕТ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2162166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96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96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7D762F" w:rsidP="007D3F09">
            <w:pPr>
              <w:jc w:val="center"/>
            </w:pPr>
            <w:r>
              <w:t>ДА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2553144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92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92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E22501" w:rsidP="007D3F09">
            <w:pPr>
              <w:jc w:val="center"/>
            </w:pPr>
            <w:r>
              <w:t>ДА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1952225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2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88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90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НЕТ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2304274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80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80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ДА</w:t>
            </w:r>
          </w:p>
        </w:tc>
      </w:tr>
      <w:tr w:rsidR="00BD6920" w:rsidRPr="007D3F09" w:rsidTr="00BD6920">
        <w:trPr>
          <w:trHeight w:val="300"/>
        </w:trPr>
        <w:tc>
          <w:tcPr>
            <w:tcW w:w="823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9"/>
              </w:numPr>
              <w:jc w:val="center"/>
            </w:pP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2166202</w:t>
            </w:r>
          </w:p>
        </w:tc>
        <w:tc>
          <w:tcPr>
            <w:tcW w:w="207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1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80</w:t>
            </w:r>
          </w:p>
        </w:tc>
        <w:tc>
          <w:tcPr>
            <w:tcW w:w="950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80</w:t>
            </w:r>
          </w:p>
        </w:tc>
        <w:tc>
          <w:tcPr>
            <w:tcW w:w="2353" w:type="dxa"/>
            <w:noWrap/>
            <w:hideMark/>
          </w:tcPr>
          <w:p w:rsidR="00BD6920" w:rsidRPr="007D3F09" w:rsidRDefault="00BD6920" w:rsidP="007D3F09">
            <w:pPr>
              <w:jc w:val="center"/>
            </w:pPr>
            <w:r w:rsidRPr="007D3F09">
              <w:t>НЕТ</w:t>
            </w:r>
          </w:p>
        </w:tc>
      </w:tr>
    </w:tbl>
    <w:p w:rsidR="0031786A" w:rsidRDefault="007D3F09" w:rsidP="007D3F09">
      <w:pPr>
        <w:jc w:val="center"/>
      </w:pPr>
      <w:r>
        <w:t xml:space="preserve"> </w:t>
      </w:r>
      <w:r w:rsidR="002C78A3"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47.04.01. ФИЛОСОФИЯ,</w:t>
      </w:r>
    </w:p>
    <w:p w:rsidR="0031786A" w:rsidRDefault="002C78A3" w:rsidP="007D3F09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«Современная философия»</w:t>
      </w: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864"/>
        <w:gridCol w:w="2326"/>
        <w:gridCol w:w="2219"/>
        <w:gridCol w:w="686"/>
        <w:gridCol w:w="1345"/>
        <w:gridCol w:w="1461"/>
        <w:gridCol w:w="1413"/>
      </w:tblGrid>
      <w:tr w:rsidR="00BD6920" w:rsidRPr="007D3F09" w:rsidTr="00EB12C8">
        <w:trPr>
          <w:trHeight w:val="300"/>
        </w:trPr>
        <w:tc>
          <w:tcPr>
            <w:tcW w:w="864" w:type="dxa"/>
          </w:tcPr>
          <w:p w:rsidR="00BD6920" w:rsidRPr="007D3F09" w:rsidRDefault="00BD6920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326" w:type="dxa"/>
            <w:noWrap/>
            <w:hideMark/>
          </w:tcPr>
          <w:p w:rsidR="00BD6920" w:rsidRPr="007D3F09" w:rsidRDefault="00BD6920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Уникальный код поступающего</w:t>
            </w:r>
          </w:p>
        </w:tc>
        <w:tc>
          <w:tcPr>
            <w:tcW w:w="2219" w:type="dxa"/>
            <w:noWrap/>
            <w:hideMark/>
          </w:tcPr>
          <w:p w:rsidR="00BD6920" w:rsidRPr="007D3F09" w:rsidRDefault="00BD6920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Приоритет зачисления</w:t>
            </w:r>
          </w:p>
        </w:tc>
        <w:tc>
          <w:tcPr>
            <w:tcW w:w="686" w:type="dxa"/>
            <w:noWrap/>
            <w:hideMark/>
          </w:tcPr>
          <w:p w:rsidR="00BD6920" w:rsidRPr="007D3F09" w:rsidRDefault="00BD6920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ИД</w:t>
            </w:r>
          </w:p>
        </w:tc>
        <w:tc>
          <w:tcPr>
            <w:tcW w:w="1345" w:type="dxa"/>
            <w:noWrap/>
            <w:hideMark/>
          </w:tcPr>
          <w:p w:rsidR="00BD6920" w:rsidRPr="007D3F09" w:rsidRDefault="00BD6920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Сумма баллов </w:t>
            </w:r>
          </w:p>
        </w:tc>
        <w:tc>
          <w:tcPr>
            <w:tcW w:w="1461" w:type="dxa"/>
            <w:noWrap/>
            <w:hideMark/>
          </w:tcPr>
          <w:p w:rsidR="00BD6920" w:rsidRPr="007D3F09" w:rsidRDefault="00BD6920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 + ИД</w:t>
            </w:r>
          </w:p>
        </w:tc>
        <w:tc>
          <w:tcPr>
            <w:tcW w:w="1413" w:type="dxa"/>
            <w:noWrap/>
            <w:hideMark/>
          </w:tcPr>
          <w:p w:rsidR="00BD6920" w:rsidRPr="007D3F09" w:rsidRDefault="00BD6920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Договор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1099367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1076055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2552550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2254327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2408614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2422724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96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96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1DEB">
              <w:rPr>
                <w:rFonts w:ascii="Times New Roman" w:hAnsi="Times New Roman" w:cs="Times New Roman"/>
                <w:b/>
                <w:sz w:val="32"/>
                <w:szCs w:val="32"/>
              </w:rPr>
              <w:t>1159091</w:t>
            </w:r>
          </w:p>
        </w:tc>
        <w:tc>
          <w:tcPr>
            <w:tcW w:w="2219" w:type="dxa"/>
            <w:noWrap/>
          </w:tcPr>
          <w:p w:rsidR="007D1DEB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</w:tcPr>
          <w:p w:rsidR="007D1DEB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96</w:t>
            </w:r>
          </w:p>
        </w:tc>
        <w:tc>
          <w:tcPr>
            <w:tcW w:w="1461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96</w:t>
            </w:r>
          </w:p>
        </w:tc>
        <w:tc>
          <w:tcPr>
            <w:tcW w:w="1413" w:type="dxa"/>
            <w:noWrap/>
          </w:tcPr>
          <w:p w:rsidR="007D1DEB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2416038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2496513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2506943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91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91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2649096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89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89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1434398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88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88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2648818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85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85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1016264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84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84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962649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1060260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79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79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2049566</w:t>
            </w:r>
          </w:p>
        </w:tc>
        <w:tc>
          <w:tcPr>
            <w:tcW w:w="2219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78</w:t>
            </w:r>
          </w:p>
        </w:tc>
        <w:tc>
          <w:tcPr>
            <w:tcW w:w="1461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78</w:t>
            </w:r>
          </w:p>
        </w:tc>
        <w:tc>
          <w:tcPr>
            <w:tcW w:w="1413" w:type="dxa"/>
            <w:noWrap/>
            <w:hideMark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7D1DEB" w:rsidRPr="007D3F09" w:rsidTr="00BD6920">
        <w:trPr>
          <w:trHeight w:val="300"/>
        </w:trPr>
        <w:tc>
          <w:tcPr>
            <w:tcW w:w="864" w:type="dxa"/>
          </w:tcPr>
          <w:p w:rsidR="007D1DEB" w:rsidRPr="00BD6920" w:rsidRDefault="007D1DEB" w:rsidP="00BD6920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1018418</w:t>
            </w:r>
          </w:p>
        </w:tc>
        <w:tc>
          <w:tcPr>
            <w:tcW w:w="2219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86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45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</w:p>
        </w:tc>
        <w:tc>
          <w:tcPr>
            <w:tcW w:w="1461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F09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</w:p>
        </w:tc>
        <w:tc>
          <w:tcPr>
            <w:tcW w:w="1413" w:type="dxa"/>
            <w:noWrap/>
          </w:tcPr>
          <w:p w:rsidR="007D1DEB" w:rsidRPr="007D3F09" w:rsidRDefault="007D1DEB" w:rsidP="007D3F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</w:tbl>
    <w:p w:rsidR="007D3F09" w:rsidRDefault="007D3F09" w:rsidP="007D3F09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31786A" w:rsidRDefault="007D3F09" w:rsidP="007D1DE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br w:type="page"/>
      </w:r>
      <w:bookmarkStart w:id="0" w:name="_GoBack"/>
      <w:r w:rsidR="002C78A3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47.04.01. ФИЛОСОФИЯ,</w:t>
      </w:r>
      <w:bookmarkEnd w:id="0"/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</w:t>
      </w:r>
    </w:p>
    <w:p w:rsidR="00A032AA" w:rsidRDefault="002C78A3" w:rsidP="00A032AA">
      <w:pPr>
        <w:jc w:val="center"/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«Платон и история европейской культуры»</w:t>
      </w: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878"/>
        <w:gridCol w:w="2354"/>
        <w:gridCol w:w="1875"/>
        <w:gridCol w:w="707"/>
        <w:gridCol w:w="1365"/>
        <w:gridCol w:w="1722"/>
        <w:gridCol w:w="1413"/>
      </w:tblGrid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Уникальный код поступающего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Приоритет зачисления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ИД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Сумма баллов 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 + ИД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Договор</w:t>
            </w:r>
          </w:p>
        </w:tc>
      </w:tr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1076055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2577752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EB12C8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1987328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2254327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1159091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96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96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1197258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2416038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BD6920" w:rsidRPr="00A032AA" w:rsidTr="00BD6920">
        <w:trPr>
          <w:trHeight w:val="300"/>
        </w:trPr>
        <w:tc>
          <w:tcPr>
            <w:tcW w:w="964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4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2648818</w:t>
            </w:r>
          </w:p>
        </w:tc>
        <w:tc>
          <w:tcPr>
            <w:tcW w:w="182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365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85</w:t>
            </w:r>
          </w:p>
        </w:tc>
        <w:tc>
          <w:tcPr>
            <w:tcW w:w="1722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85</w:t>
            </w:r>
          </w:p>
        </w:tc>
        <w:tc>
          <w:tcPr>
            <w:tcW w:w="137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</w:tbl>
    <w:p w:rsidR="0031786A" w:rsidRDefault="0031786A" w:rsidP="00A032AA">
      <w:pPr>
        <w:jc w:val="center"/>
      </w:pP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47.04.03. РЕЛИГИОВЕДЕНИЕ,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«Актуальное религиоведение»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100"/>
        <w:gridCol w:w="2100"/>
        <w:gridCol w:w="960"/>
        <w:gridCol w:w="1322"/>
        <w:gridCol w:w="1003"/>
      </w:tblGrid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4D3FED" w:rsidRDefault="00BD6920" w:rsidP="004D3FED">
            <w:r>
              <w:t>№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>
            <w:r w:rsidRPr="004D3FED">
              <w:t>Уникальный код поступающего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>
            <w:r w:rsidRPr="004D3FED">
              <w:t>Приоритет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>
            <w:r w:rsidRPr="004D3FED">
              <w:t>ИД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>
            <w:r w:rsidRPr="004D3FED">
              <w:t>Сумма конкурсных баллов за ВИ+ИД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>
            <w:r w:rsidRPr="004D3FED">
              <w:t>Договор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2574947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95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7D762F">
            <w:r>
              <w:t>ДА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2473280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94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7D762F">
            <w:r>
              <w:t>ДА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1133010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2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94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>
            <w:r w:rsidRPr="004D3FED">
              <w:t>НЕТ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963611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7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92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>
            <w:r w:rsidRPr="004D3FED">
              <w:t>НЕТ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1488313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90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>
            <w:r w:rsidRPr="004D3FED">
              <w:t>НЕТ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1005532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90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7D762F">
            <w:r>
              <w:t>ДА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1090682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90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>
            <w:r>
              <w:t>ДА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2494825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85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7D762F">
            <w:r>
              <w:t>ДА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1697422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1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80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>
            <w:r w:rsidRPr="004D3FED">
              <w:t>НЕТ</w:t>
            </w:r>
          </w:p>
        </w:tc>
      </w:tr>
      <w:tr w:rsidR="004D3FED" w:rsidRPr="004D3FED" w:rsidTr="004D3FED">
        <w:trPr>
          <w:trHeight w:val="300"/>
        </w:trPr>
        <w:tc>
          <w:tcPr>
            <w:tcW w:w="960" w:type="dxa"/>
            <w:noWrap/>
            <w:hideMark/>
          </w:tcPr>
          <w:p w:rsidR="004D3FED" w:rsidRPr="00BD6920" w:rsidRDefault="004D3FED" w:rsidP="00BD692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2075687</w:t>
            </w:r>
          </w:p>
        </w:tc>
        <w:tc>
          <w:tcPr>
            <w:tcW w:w="2100" w:type="dxa"/>
            <w:noWrap/>
            <w:hideMark/>
          </w:tcPr>
          <w:p w:rsidR="004D3FED" w:rsidRPr="004D3FED" w:rsidRDefault="004D3FED" w:rsidP="004D3FED">
            <w:r w:rsidRPr="004D3FED">
              <w:t>2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 w:rsidP="004D3FED">
            <w:r w:rsidRPr="004D3FED">
              <w:t>0</w:t>
            </w:r>
          </w:p>
        </w:tc>
        <w:tc>
          <w:tcPr>
            <w:tcW w:w="1136" w:type="dxa"/>
            <w:noWrap/>
            <w:hideMark/>
          </w:tcPr>
          <w:p w:rsidR="004D3FED" w:rsidRPr="004D3FED" w:rsidRDefault="004D3FED" w:rsidP="004D3FED">
            <w:r w:rsidRPr="004D3FED">
              <w:t>60</w:t>
            </w:r>
          </w:p>
        </w:tc>
        <w:tc>
          <w:tcPr>
            <w:tcW w:w="960" w:type="dxa"/>
            <w:noWrap/>
            <w:hideMark/>
          </w:tcPr>
          <w:p w:rsidR="004D3FED" w:rsidRPr="004D3FED" w:rsidRDefault="004D3FED">
            <w:r w:rsidRPr="004D3FED">
              <w:t>НЕТ</w:t>
            </w:r>
          </w:p>
        </w:tc>
      </w:tr>
    </w:tbl>
    <w:p w:rsidR="0031786A" w:rsidRDefault="0031786A"/>
    <w:p w:rsidR="0031786A" w:rsidRDefault="0031786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31786A" w:rsidRDefault="0031786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47.04.03. РЕЛИГИОВЕДЕНИЕ,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</w:t>
      </w:r>
    </w:p>
    <w:p w:rsidR="004549CA" w:rsidRDefault="002C78A3" w:rsidP="004549C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«Исследования мистико-эзотерических учений»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100"/>
        <w:gridCol w:w="2100"/>
        <w:gridCol w:w="960"/>
        <w:gridCol w:w="1322"/>
        <w:gridCol w:w="1003"/>
      </w:tblGrid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BD6920" w:rsidP="004549CA">
            <w:pPr>
              <w:jc w:val="center"/>
            </w:pPr>
            <w:r>
              <w:t>№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Уникальный код поступающего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 xml:space="preserve">Приоритет 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ИД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Сумма конкурсных баллов за ВИ+ИД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Договор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2464836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97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2638718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2642245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967996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2554535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2649840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D7E41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1101686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2625053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2603210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2586496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1477644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1133010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2649470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93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2604023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93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2557874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92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1101336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92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2635993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2596118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2604788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1099613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2610102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lastRenderedPageBreak/>
              <w:t>22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1005532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2333043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2643657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7D762F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2517759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B957D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2580469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2607416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2648646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2643718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2561134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2619166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1039606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2592730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2610830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2584080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88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982728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88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1076501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88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1340999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88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39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2575427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88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1126938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88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2583904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88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2593468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87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2631236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87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2646024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87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2597514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87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1168915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2456199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2581084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49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2640796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lastRenderedPageBreak/>
              <w:t>50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2597190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2636349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2603652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2610830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2605192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2653243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952783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2653348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2058927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59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2582300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C1F87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2585268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2561169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84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2605191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83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2646592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83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CB69C0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1099053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83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2590888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83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2559819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82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2643240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82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68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2086933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69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1635021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2645013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2594643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72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2586857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80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73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2635321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79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74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1096819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76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75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2594199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1098406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75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НЕТ</w:t>
            </w:r>
          </w:p>
        </w:tc>
      </w:tr>
      <w:tr w:rsidR="004549CA" w:rsidRPr="004549CA" w:rsidTr="004549CA">
        <w:trPr>
          <w:trHeight w:val="300"/>
        </w:trPr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77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963530</w:t>
            </w:r>
          </w:p>
        </w:tc>
        <w:tc>
          <w:tcPr>
            <w:tcW w:w="210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1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0</w:t>
            </w:r>
          </w:p>
        </w:tc>
        <w:tc>
          <w:tcPr>
            <w:tcW w:w="1136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 w:rsidRPr="004549CA">
              <w:t>70</w:t>
            </w:r>
          </w:p>
        </w:tc>
        <w:tc>
          <w:tcPr>
            <w:tcW w:w="960" w:type="dxa"/>
            <w:noWrap/>
            <w:hideMark/>
          </w:tcPr>
          <w:p w:rsidR="004549CA" w:rsidRPr="004549CA" w:rsidRDefault="004549CA" w:rsidP="004549CA">
            <w:pPr>
              <w:jc w:val="center"/>
            </w:pPr>
            <w:r>
              <w:t>ДА</w:t>
            </w:r>
          </w:p>
        </w:tc>
      </w:tr>
    </w:tbl>
    <w:p w:rsidR="0031786A" w:rsidRDefault="002C78A3" w:rsidP="00416A2B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48.04.01. ТЕОЛОГИЯ,</w:t>
      </w:r>
    </w:p>
    <w:p w:rsidR="00A032AA" w:rsidRDefault="002C78A3" w:rsidP="00A032AA">
      <w:pPr>
        <w:jc w:val="center"/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«Современная теология»</w:t>
      </w: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908"/>
        <w:gridCol w:w="2326"/>
        <w:gridCol w:w="1988"/>
        <w:gridCol w:w="707"/>
        <w:gridCol w:w="1499"/>
        <w:gridCol w:w="1473"/>
        <w:gridCol w:w="1413"/>
      </w:tblGrid>
      <w:tr w:rsidR="00BD6920" w:rsidRPr="00A032AA" w:rsidTr="00BD6920">
        <w:trPr>
          <w:trHeight w:val="300"/>
        </w:trPr>
        <w:tc>
          <w:tcPr>
            <w:tcW w:w="908" w:type="dxa"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326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Уникальный код поступающего</w:t>
            </w:r>
          </w:p>
        </w:tc>
        <w:tc>
          <w:tcPr>
            <w:tcW w:w="1988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Приоритет зачисления</w:t>
            </w:r>
          </w:p>
        </w:tc>
        <w:tc>
          <w:tcPr>
            <w:tcW w:w="707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ИД</w:t>
            </w:r>
          </w:p>
        </w:tc>
        <w:tc>
          <w:tcPr>
            <w:tcW w:w="1499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Сумма баллов </w:t>
            </w:r>
          </w:p>
        </w:tc>
        <w:tc>
          <w:tcPr>
            <w:tcW w:w="1473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 + ИД</w:t>
            </w:r>
          </w:p>
        </w:tc>
        <w:tc>
          <w:tcPr>
            <w:tcW w:w="1413" w:type="dxa"/>
            <w:noWrap/>
            <w:hideMark/>
          </w:tcPr>
          <w:p w:rsidR="00BD6920" w:rsidRPr="00A032AA" w:rsidRDefault="00BD692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Договор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2571495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2530648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2648337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626B2">
              <w:rPr>
                <w:rFonts w:ascii="Times New Roman" w:hAnsi="Times New Roman" w:cs="Times New Roman"/>
                <w:b/>
                <w:sz w:val="32"/>
                <w:szCs w:val="32"/>
              </w:rPr>
              <w:t>2614443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98,4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98,4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2636216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2623679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2628849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1114428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2629531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96,1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96,1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2629922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95,6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95,6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2650267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95,56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95,56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2584725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2605746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94,67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94,67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2523025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91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91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2622217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89,9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89,9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B69C0">
              <w:rPr>
                <w:rFonts w:ascii="Times New Roman" w:hAnsi="Times New Roman" w:cs="Times New Roman"/>
                <w:b/>
                <w:sz w:val="32"/>
                <w:szCs w:val="32"/>
              </w:rPr>
              <w:t>2410702</w:t>
            </w:r>
          </w:p>
        </w:tc>
        <w:tc>
          <w:tcPr>
            <w:tcW w:w="1988" w:type="dxa"/>
            <w:noWrap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89</w:t>
            </w:r>
          </w:p>
        </w:tc>
        <w:tc>
          <w:tcPr>
            <w:tcW w:w="1473" w:type="dxa"/>
            <w:noWrap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89</w:t>
            </w:r>
          </w:p>
        </w:tc>
        <w:tc>
          <w:tcPr>
            <w:tcW w:w="1413" w:type="dxa"/>
            <w:noWrap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2626270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85,75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85,75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1703330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83,75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83,75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2643285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81,75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85,75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2075687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81,5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81,5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2604152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79,5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79,5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2454002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79,25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79,25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2636581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78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78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2632994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75,75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79,75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CB69C0" w:rsidRPr="00A032AA" w:rsidTr="00BD6920">
        <w:trPr>
          <w:trHeight w:val="300"/>
        </w:trPr>
        <w:tc>
          <w:tcPr>
            <w:tcW w:w="908" w:type="dxa"/>
          </w:tcPr>
          <w:p w:rsidR="00CB69C0" w:rsidRPr="00BD6920" w:rsidRDefault="00CB69C0" w:rsidP="00BD6920">
            <w:pPr>
              <w:pStyle w:val="a9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6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2058927</w:t>
            </w:r>
          </w:p>
        </w:tc>
        <w:tc>
          <w:tcPr>
            <w:tcW w:w="1988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707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499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71</w:t>
            </w:r>
          </w:p>
        </w:tc>
        <w:tc>
          <w:tcPr>
            <w:tcW w:w="147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32AA">
              <w:rPr>
                <w:rFonts w:ascii="Times New Roman" w:hAnsi="Times New Roman" w:cs="Times New Roman"/>
                <w:b/>
                <w:sz w:val="32"/>
                <w:szCs w:val="32"/>
              </w:rPr>
              <w:t>71</w:t>
            </w:r>
          </w:p>
        </w:tc>
        <w:tc>
          <w:tcPr>
            <w:tcW w:w="1413" w:type="dxa"/>
            <w:noWrap/>
            <w:hideMark/>
          </w:tcPr>
          <w:p w:rsidR="00CB69C0" w:rsidRPr="00A032AA" w:rsidRDefault="00CB69C0" w:rsidP="00A032A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</w:tbl>
    <w:p w:rsidR="0031786A" w:rsidRPr="00311783" w:rsidRDefault="0031786A" w:rsidP="00A032AA">
      <w:pPr>
        <w:jc w:val="center"/>
      </w:pPr>
    </w:p>
    <w:p w:rsidR="0031786A" w:rsidRDefault="0031786A"/>
    <w:p w:rsidR="0031786A" w:rsidRDefault="0031786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50.04.01. КУЛЬТУРОЛОГИЯ,</w:t>
      </w:r>
    </w:p>
    <w:p w:rsidR="00311783" w:rsidRDefault="002C78A3" w:rsidP="00311783">
      <w:pPr>
        <w:jc w:val="center"/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«Религиозное искусство»</w:t>
      </w:r>
    </w:p>
    <w:tbl>
      <w:tblPr>
        <w:tblStyle w:val="a8"/>
        <w:tblW w:w="10227" w:type="dxa"/>
        <w:jc w:val="center"/>
        <w:tblLook w:val="04A0" w:firstRow="1" w:lastRow="0" w:firstColumn="1" w:lastColumn="0" w:noHBand="0" w:noVBand="1"/>
      </w:tblPr>
      <w:tblGrid>
        <w:gridCol w:w="1167"/>
        <w:gridCol w:w="1799"/>
        <w:gridCol w:w="1875"/>
        <w:gridCol w:w="992"/>
        <w:gridCol w:w="1228"/>
        <w:gridCol w:w="1465"/>
        <w:gridCol w:w="1701"/>
      </w:tblGrid>
      <w:tr w:rsidR="00BD6920" w:rsidRPr="00311783" w:rsidTr="00BD6920">
        <w:trPr>
          <w:trHeight w:val="300"/>
          <w:jc w:val="center"/>
        </w:trPr>
        <w:tc>
          <w:tcPr>
            <w:tcW w:w="1167" w:type="dxa"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99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87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 зачисления</w:t>
            </w:r>
          </w:p>
        </w:tc>
        <w:tc>
          <w:tcPr>
            <w:tcW w:w="992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</w:p>
        </w:tc>
        <w:tc>
          <w:tcPr>
            <w:tcW w:w="1228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46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+ ИД</w:t>
            </w:r>
          </w:p>
        </w:tc>
        <w:tc>
          <w:tcPr>
            <w:tcW w:w="1701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Договор</w:t>
            </w:r>
          </w:p>
        </w:tc>
      </w:tr>
      <w:tr w:rsidR="00BD6920" w:rsidRPr="00311783" w:rsidTr="00BD6920">
        <w:trPr>
          <w:trHeight w:val="300"/>
          <w:jc w:val="center"/>
        </w:trPr>
        <w:tc>
          <w:tcPr>
            <w:tcW w:w="1167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2454002</w:t>
            </w:r>
          </w:p>
        </w:tc>
        <w:tc>
          <w:tcPr>
            <w:tcW w:w="187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46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701" w:type="dxa"/>
            <w:noWrap/>
            <w:hideMark/>
          </w:tcPr>
          <w:p w:rsidR="00BD6920" w:rsidRPr="00BD6920" w:rsidRDefault="00CB69C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BD6920" w:rsidRPr="00311783" w:rsidTr="00BD6920">
        <w:trPr>
          <w:trHeight w:val="300"/>
          <w:jc w:val="center"/>
        </w:trPr>
        <w:tc>
          <w:tcPr>
            <w:tcW w:w="1167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2158554</w:t>
            </w:r>
          </w:p>
        </w:tc>
        <w:tc>
          <w:tcPr>
            <w:tcW w:w="187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46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01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D6920" w:rsidRPr="00311783" w:rsidTr="00BD6920">
        <w:trPr>
          <w:trHeight w:val="300"/>
          <w:jc w:val="center"/>
        </w:trPr>
        <w:tc>
          <w:tcPr>
            <w:tcW w:w="1167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2577752</w:t>
            </w:r>
          </w:p>
        </w:tc>
        <w:tc>
          <w:tcPr>
            <w:tcW w:w="187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46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701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D6920" w:rsidRPr="00311783" w:rsidTr="00BD6920">
        <w:trPr>
          <w:trHeight w:val="300"/>
          <w:jc w:val="center"/>
        </w:trPr>
        <w:tc>
          <w:tcPr>
            <w:tcW w:w="1167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1987328</w:t>
            </w:r>
          </w:p>
        </w:tc>
        <w:tc>
          <w:tcPr>
            <w:tcW w:w="187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46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701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D6920" w:rsidRPr="00311783" w:rsidTr="00BD6920">
        <w:trPr>
          <w:trHeight w:val="300"/>
          <w:jc w:val="center"/>
        </w:trPr>
        <w:tc>
          <w:tcPr>
            <w:tcW w:w="1167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2611262</w:t>
            </w:r>
          </w:p>
        </w:tc>
        <w:tc>
          <w:tcPr>
            <w:tcW w:w="187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6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701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D6920" w:rsidRPr="00311783" w:rsidTr="00BD6920">
        <w:trPr>
          <w:trHeight w:val="300"/>
          <w:jc w:val="center"/>
        </w:trPr>
        <w:tc>
          <w:tcPr>
            <w:tcW w:w="1167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2605191</w:t>
            </w:r>
          </w:p>
        </w:tc>
        <w:tc>
          <w:tcPr>
            <w:tcW w:w="187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46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701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D6920" w:rsidRPr="00311783" w:rsidTr="00BD6920">
        <w:trPr>
          <w:trHeight w:val="521"/>
          <w:jc w:val="center"/>
        </w:trPr>
        <w:tc>
          <w:tcPr>
            <w:tcW w:w="1167" w:type="dxa"/>
          </w:tcPr>
          <w:p w:rsidR="00BD6920" w:rsidRPr="00BD6920" w:rsidRDefault="00BD6920" w:rsidP="00BD6920">
            <w:pPr>
              <w:pStyle w:val="a9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2623648</w:t>
            </w:r>
          </w:p>
        </w:tc>
        <w:tc>
          <w:tcPr>
            <w:tcW w:w="187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465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701" w:type="dxa"/>
            <w:noWrap/>
            <w:hideMark/>
          </w:tcPr>
          <w:p w:rsidR="00BD6920" w:rsidRPr="00BD6920" w:rsidRDefault="00BD6920" w:rsidP="00311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2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31786A" w:rsidRDefault="0031786A" w:rsidP="00311783">
      <w:pPr>
        <w:jc w:val="center"/>
      </w:pPr>
    </w:p>
    <w:sectPr w:rsidR="0031786A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E45"/>
    <w:multiLevelType w:val="hybridMultilevel"/>
    <w:tmpl w:val="1D5A8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8A7"/>
    <w:multiLevelType w:val="multilevel"/>
    <w:tmpl w:val="D9AAD3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DF4CBA"/>
    <w:multiLevelType w:val="multilevel"/>
    <w:tmpl w:val="86AE5A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8716F98"/>
    <w:multiLevelType w:val="multilevel"/>
    <w:tmpl w:val="F6F485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1C6E581C"/>
    <w:multiLevelType w:val="multilevel"/>
    <w:tmpl w:val="ED00CF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01C1BA8"/>
    <w:multiLevelType w:val="multilevel"/>
    <w:tmpl w:val="74D6B7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70A719D"/>
    <w:multiLevelType w:val="multilevel"/>
    <w:tmpl w:val="D54C78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82B4229"/>
    <w:multiLevelType w:val="multilevel"/>
    <w:tmpl w:val="D122BB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2B1921EA"/>
    <w:multiLevelType w:val="hybridMultilevel"/>
    <w:tmpl w:val="BA4E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D192A"/>
    <w:multiLevelType w:val="hybridMultilevel"/>
    <w:tmpl w:val="BA4E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842FF"/>
    <w:multiLevelType w:val="hybridMultilevel"/>
    <w:tmpl w:val="CAEC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C194A"/>
    <w:multiLevelType w:val="hybridMultilevel"/>
    <w:tmpl w:val="4B042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60CB5"/>
    <w:multiLevelType w:val="multilevel"/>
    <w:tmpl w:val="704218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74FD6CAA"/>
    <w:multiLevelType w:val="hybridMultilevel"/>
    <w:tmpl w:val="2F6CB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13"/>
  </w:num>
  <w:num w:numId="10">
    <w:abstractNumId w:val="11"/>
  </w:num>
  <w:num w:numId="11">
    <w:abstractNumId w:val="0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86A"/>
    <w:rsid w:val="00014617"/>
    <w:rsid w:val="000238F3"/>
    <w:rsid w:val="00052C6A"/>
    <w:rsid w:val="000626B2"/>
    <w:rsid w:val="000F7747"/>
    <w:rsid w:val="00170713"/>
    <w:rsid w:val="00216B53"/>
    <w:rsid w:val="002342C1"/>
    <w:rsid w:val="002C78A3"/>
    <w:rsid w:val="00311783"/>
    <w:rsid w:val="0031786A"/>
    <w:rsid w:val="00416A2B"/>
    <w:rsid w:val="004549CA"/>
    <w:rsid w:val="004C1F87"/>
    <w:rsid w:val="004D3FED"/>
    <w:rsid w:val="004D7CD4"/>
    <w:rsid w:val="004D7E41"/>
    <w:rsid w:val="004F0BF5"/>
    <w:rsid w:val="0051691A"/>
    <w:rsid w:val="00682694"/>
    <w:rsid w:val="006B5D7B"/>
    <w:rsid w:val="007D1DEB"/>
    <w:rsid w:val="007D3F09"/>
    <w:rsid w:val="007D762F"/>
    <w:rsid w:val="008B1416"/>
    <w:rsid w:val="0097251A"/>
    <w:rsid w:val="00A032AA"/>
    <w:rsid w:val="00B957DA"/>
    <w:rsid w:val="00BD6920"/>
    <w:rsid w:val="00BE6775"/>
    <w:rsid w:val="00C1791C"/>
    <w:rsid w:val="00CB69C0"/>
    <w:rsid w:val="00D02430"/>
    <w:rsid w:val="00D5217F"/>
    <w:rsid w:val="00E22501"/>
    <w:rsid w:val="00EB12C8"/>
    <w:rsid w:val="00F2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45C4"/>
  <w15:docId w15:val="{011D7602-3B99-4FC7-A60B-E6E29A95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6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a8">
    <w:name w:val="Table Grid"/>
    <w:basedOn w:val="a1"/>
    <w:uiPriority w:val="59"/>
    <w:rsid w:val="00D743E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D6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10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turd</dc:creator>
  <dc:description/>
  <cp:lastModifiedBy>Приемная комиссия1</cp:lastModifiedBy>
  <cp:revision>34</cp:revision>
  <dcterms:created xsi:type="dcterms:W3CDTF">2026-08-10T08:33:00Z</dcterms:created>
  <dcterms:modified xsi:type="dcterms:W3CDTF">2026-08-28T17:04:00Z</dcterms:modified>
  <dc:language>ru-RU</dc:language>
</cp:coreProperties>
</file>