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EE" w:rsidRPr="000054EE" w:rsidRDefault="000054EE" w:rsidP="000054EE">
      <w:pPr>
        <w:pStyle w:val="a7"/>
        <w:spacing w:before="120"/>
        <w:rPr>
          <w:rFonts w:ascii="Times New Roman" w:hAnsi="Times New Roman"/>
          <w:noProof/>
          <w:szCs w:val="24"/>
        </w:rPr>
      </w:pPr>
      <w:r w:rsidRPr="000054EE">
        <w:rPr>
          <w:rFonts w:ascii="Times New Roman" w:hAnsi="Times New Roman"/>
          <w:noProof/>
          <w:szCs w:val="24"/>
        </w:rPr>
        <w:drawing>
          <wp:inline distT="0" distB="0" distL="0" distR="0">
            <wp:extent cx="414655" cy="925195"/>
            <wp:effectExtent l="19050" t="0" r="4445" b="0"/>
            <wp:docPr id="1" name="Рисунок 1" descr="ангел контур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нгел контур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EE" w:rsidRPr="000054EE" w:rsidRDefault="000054EE" w:rsidP="000054EE">
      <w:pPr>
        <w:jc w:val="center"/>
        <w:rPr>
          <w:rFonts w:ascii="Times New Roman" w:hAnsi="Times New Roman" w:cs="Times New Roman"/>
          <w:sz w:val="24"/>
          <w:szCs w:val="24"/>
        </w:rPr>
      </w:pPr>
      <w:r w:rsidRPr="000054EE">
        <w:rPr>
          <w:rFonts w:ascii="Times New Roman" w:hAnsi="Times New Roman" w:cs="Times New Roman"/>
          <w:sz w:val="24"/>
          <w:szCs w:val="24"/>
        </w:rPr>
        <w:t>АВТОНОМНАЯ НЕКОММЕРЧЕСКАЯ ОРГАНИЗАЦИЯ ВЫСШЕГО ОБРАЗОВАНИЯ</w:t>
      </w:r>
    </w:p>
    <w:p w:rsidR="000054EE" w:rsidRPr="000054EE" w:rsidRDefault="000054EE" w:rsidP="000054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54EE">
        <w:rPr>
          <w:rFonts w:ascii="Times New Roman" w:hAnsi="Times New Roman" w:cs="Times New Roman"/>
          <w:b/>
          <w:bCs/>
          <w:sz w:val="32"/>
          <w:szCs w:val="32"/>
        </w:rPr>
        <w:t>«РУССКАЯ ХРИСТИАНСКАЯ ГУМАНИТАРНАЯ АКАДЕМИЯ</w:t>
      </w:r>
    </w:p>
    <w:p w:rsidR="000054EE" w:rsidRPr="000054EE" w:rsidRDefault="000054EE" w:rsidP="000054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54EE">
        <w:rPr>
          <w:rFonts w:ascii="Times New Roman" w:hAnsi="Times New Roman" w:cs="Times New Roman"/>
          <w:b/>
          <w:bCs/>
          <w:sz w:val="32"/>
          <w:szCs w:val="32"/>
        </w:rPr>
        <w:t>им. Ф. М. Достоевского»</w:t>
      </w:r>
    </w:p>
    <w:tbl>
      <w:tblPr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442"/>
        <w:gridCol w:w="3452"/>
        <w:gridCol w:w="3425"/>
      </w:tblGrid>
      <w:tr w:rsidR="000054EE" w:rsidRPr="000054EE" w:rsidTr="003B2AB5">
        <w:tc>
          <w:tcPr>
            <w:tcW w:w="3442" w:type="dxa"/>
            <w:vMerge w:val="restart"/>
            <w:tcBorders>
              <w:top w:val="double" w:sz="4" w:space="0" w:color="auto"/>
            </w:tcBorders>
          </w:tcPr>
          <w:p w:rsidR="000054EE" w:rsidRPr="00F2277B" w:rsidRDefault="000054EE" w:rsidP="005B0EDA">
            <w:pPr>
              <w:spacing w:before="4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7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r w:rsidR="005B0EDA" w:rsidRPr="00F2277B">
              <w:rPr>
                <w:rFonts w:ascii="Times New Roman" w:hAnsi="Times New Roman" w:cs="Times New Roman"/>
                <w:b/>
                <w:sz w:val="28"/>
                <w:szCs w:val="28"/>
              </w:rPr>
              <w:t>226</w:t>
            </w:r>
            <w:r w:rsidR="006522BA" w:rsidRPr="00F2277B">
              <w:rPr>
                <w:rFonts w:ascii="Times New Roman" w:hAnsi="Times New Roman" w:cs="Times New Roman"/>
                <w:b/>
                <w:sz w:val="28"/>
                <w:szCs w:val="28"/>
              </w:rPr>
              <w:t>-ко</w:t>
            </w:r>
          </w:p>
        </w:tc>
        <w:tc>
          <w:tcPr>
            <w:tcW w:w="3452" w:type="dxa"/>
            <w:tcBorders>
              <w:top w:val="double" w:sz="4" w:space="0" w:color="auto"/>
            </w:tcBorders>
          </w:tcPr>
          <w:p w:rsidR="000054EE" w:rsidRPr="00CA7F8A" w:rsidRDefault="000054EE" w:rsidP="003B2AB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CA7F8A">
              <w:rPr>
                <w:rFonts w:ascii="Times New Roman" w:hAnsi="Times New Roman" w:cs="Times New Roman"/>
                <w:b/>
                <w:sz w:val="44"/>
                <w:szCs w:val="44"/>
              </w:rPr>
              <w:t>ПРИКАЗ</w:t>
            </w:r>
          </w:p>
        </w:tc>
        <w:tc>
          <w:tcPr>
            <w:tcW w:w="3425" w:type="dxa"/>
            <w:vMerge w:val="restart"/>
            <w:tcBorders>
              <w:top w:val="double" w:sz="4" w:space="0" w:color="auto"/>
            </w:tcBorders>
          </w:tcPr>
          <w:p w:rsidR="000054EE" w:rsidRPr="000054EE" w:rsidRDefault="00F2277B" w:rsidP="001F4163">
            <w:pPr>
              <w:spacing w:before="4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="002D1F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F4163"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="002C0EDD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1F416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0054EE" w:rsidRPr="000054EE" w:rsidTr="003B2AB5">
        <w:tc>
          <w:tcPr>
            <w:tcW w:w="3442" w:type="dxa"/>
            <w:vMerge/>
          </w:tcPr>
          <w:p w:rsidR="000054EE" w:rsidRPr="000054EE" w:rsidRDefault="000054EE" w:rsidP="003B2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2" w:type="dxa"/>
          </w:tcPr>
          <w:p w:rsidR="000054EE" w:rsidRPr="000054EE" w:rsidRDefault="000054EE" w:rsidP="003B2A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4EE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</w:t>
            </w:r>
          </w:p>
        </w:tc>
        <w:tc>
          <w:tcPr>
            <w:tcW w:w="3425" w:type="dxa"/>
            <w:vMerge/>
          </w:tcPr>
          <w:p w:rsidR="000054EE" w:rsidRPr="000054EE" w:rsidRDefault="000054EE" w:rsidP="003B2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54EE" w:rsidRPr="000054EE" w:rsidRDefault="000054EE" w:rsidP="000054E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8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168"/>
      </w:tblGrid>
      <w:tr w:rsidR="000054EE" w:rsidRPr="000054EE" w:rsidTr="003B2AB5">
        <w:tc>
          <w:tcPr>
            <w:tcW w:w="4168" w:type="dxa"/>
          </w:tcPr>
          <w:p w:rsidR="000054EE" w:rsidRPr="000054EE" w:rsidRDefault="000054EE" w:rsidP="00005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зачислении на 1 курс по очной форме обучения по программам высшего образования – программам подготовки научных и научно-педагогических кадров в аспирантуре</w:t>
            </w:r>
            <w:r w:rsidRPr="000054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0054EE" w:rsidRDefault="000054EE"/>
    <w:p w:rsidR="00F6665C" w:rsidRPr="006522BA" w:rsidRDefault="00F6665C" w:rsidP="008A4DE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2BA">
        <w:rPr>
          <w:rFonts w:ascii="Times New Roman" w:hAnsi="Times New Roman" w:cs="Times New Roman"/>
          <w:sz w:val="24"/>
          <w:szCs w:val="24"/>
        </w:rPr>
        <w:t xml:space="preserve">В соответствии с Правилами приема в </w:t>
      </w:r>
      <w:r w:rsidR="000054EE" w:rsidRPr="006522BA">
        <w:rPr>
          <w:rFonts w:ascii="Times New Roman" w:hAnsi="Times New Roman" w:cs="Times New Roman"/>
          <w:sz w:val="24"/>
          <w:szCs w:val="24"/>
        </w:rPr>
        <w:t xml:space="preserve">АНО </w:t>
      </w:r>
      <w:proofErr w:type="gramStart"/>
      <w:r w:rsidR="000054EE" w:rsidRPr="006522B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0054EE" w:rsidRPr="006522BA">
        <w:rPr>
          <w:rFonts w:ascii="Times New Roman" w:hAnsi="Times New Roman" w:cs="Times New Roman"/>
          <w:sz w:val="24"/>
          <w:szCs w:val="24"/>
        </w:rPr>
        <w:t xml:space="preserve"> </w:t>
      </w:r>
      <w:r w:rsidR="008A6139" w:rsidRPr="006522BA">
        <w:rPr>
          <w:rFonts w:ascii="Times New Roman" w:hAnsi="Times New Roman" w:cs="Times New Roman"/>
          <w:sz w:val="24"/>
          <w:szCs w:val="24"/>
        </w:rPr>
        <w:t>«Русская христианская гуманитарная академия</w:t>
      </w:r>
      <w:r w:rsidR="000054EE" w:rsidRPr="006522BA">
        <w:rPr>
          <w:rFonts w:ascii="Times New Roman" w:hAnsi="Times New Roman" w:cs="Times New Roman"/>
          <w:sz w:val="24"/>
          <w:szCs w:val="24"/>
        </w:rPr>
        <w:t xml:space="preserve"> им. Ф.М. Достоевского</w:t>
      </w:r>
      <w:r w:rsidRPr="006522BA">
        <w:rPr>
          <w:rFonts w:ascii="Times New Roman" w:hAnsi="Times New Roman" w:cs="Times New Roman"/>
          <w:sz w:val="24"/>
          <w:szCs w:val="24"/>
        </w:rPr>
        <w:t xml:space="preserve">» </w:t>
      </w:r>
      <w:r w:rsidR="00E366DE" w:rsidRPr="006522BA">
        <w:rPr>
          <w:rFonts w:ascii="Times New Roman" w:hAnsi="Times New Roman" w:cs="Times New Roman"/>
          <w:sz w:val="24"/>
          <w:szCs w:val="24"/>
        </w:rPr>
        <w:t xml:space="preserve">на обучение по образовательным программам высшего образования – </w:t>
      </w:r>
      <w:r w:rsidRPr="006522BA">
        <w:rPr>
          <w:rFonts w:ascii="Times New Roman" w:hAnsi="Times New Roman" w:cs="Times New Roman"/>
          <w:sz w:val="24"/>
          <w:szCs w:val="24"/>
        </w:rPr>
        <w:t xml:space="preserve">программам </w:t>
      </w:r>
      <w:r w:rsidR="00E366DE" w:rsidRPr="006522BA">
        <w:rPr>
          <w:rFonts w:ascii="Times New Roman" w:hAnsi="Times New Roman" w:cs="Times New Roman"/>
          <w:sz w:val="24"/>
          <w:szCs w:val="24"/>
        </w:rPr>
        <w:t>подготовки</w:t>
      </w:r>
      <w:r w:rsidR="007656D4" w:rsidRPr="006522BA">
        <w:rPr>
          <w:rFonts w:ascii="Times New Roman" w:hAnsi="Times New Roman" w:cs="Times New Roman"/>
          <w:sz w:val="24"/>
          <w:szCs w:val="24"/>
        </w:rPr>
        <w:t xml:space="preserve"> научных и </w:t>
      </w:r>
      <w:r w:rsidR="00E366DE" w:rsidRPr="006522BA">
        <w:rPr>
          <w:rFonts w:ascii="Times New Roman" w:hAnsi="Times New Roman" w:cs="Times New Roman"/>
          <w:sz w:val="24"/>
          <w:szCs w:val="24"/>
        </w:rPr>
        <w:t>научно-педагогических кадров в аспирантуре на 202</w:t>
      </w:r>
      <w:r w:rsidR="001F4163">
        <w:rPr>
          <w:rFonts w:ascii="Times New Roman" w:hAnsi="Times New Roman" w:cs="Times New Roman"/>
          <w:sz w:val="24"/>
          <w:szCs w:val="24"/>
        </w:rPr>
        <w:t>6</w:t>
      </w:r>
      <w:r w:rsidR="00E366DE" w:rsidRPr="006522BA">
        <w:rPr>
          <w:rFonts w:ascii="Times New Roman" w:hAnsi="Times New Roman" w:cs="Times New Roman"/>
          <w:sz w:val="24"/>
          <w:szCs w:val="24"/>
        </w:rPr>
        <w:t>/2</w:t>
      </w:r>
      <w:r w:rsidR="001F4163">
        <w:rPr>
          <w:rFonts w:ascii="Times New Roman" w:hAnsi="Times New Roman" w:cs="Times New Roman"/>
          <w:sz w:val="24"/>
          <w:szCs w:val="24"/>
        </w:rPr>
        <w:t>7</w:t>
      </w:r>
      <w:r w:rsidR="00E366DE" w:rsidRPr="006522BA">
        <w:rPr>
          <w:rFonts w:ascii="Times New Roman" w:hAnsi="Times New Roman" w:cs="Times New Roman"/>
          <w:sz w:val="24"/>
          <w:szCs w:val="24"/>
        </w:rPr>
        <w:t xml:space="preserve"> </w:t>
      </w:r>
      <w:r w:rsidR="00E366DE" w:rsidRPr="00A54460">
        <w:rPr>
          <w:rFonts w:ascii="Times New Roman" w:hAnsi="Times New Roman" w:cs="Times New Roman"/>
          <w:sz w:val="24"/>
          <w:szCs w:val="24"/>
        </w:rPr>
        <w:t xml:space="preserve">учебный год </w:t>
      </w:r>
      <w:r w:rsidRPr="00A54460">
        <w:rPr>
          <w:rFonts w:ascii="Times New Roman" w:hAnsi="Times New Roman" w:cs="Times New Roman"/>
          <w:sz w:val="24"/>
          <w:szCs w:val="24"/>
        </w:rPr>
        <w:t xml:space="preserve">и Протоколом № </w:t>
      </w:r>
      <w:r w:rsidR="00DF3825">
        <w:rPr>
          <w:rFonts w:ascii="Times New Roman" w:hAnsi="Times New Roman" w:cs="Times New Roman"/>
          <w:sz w:val="24"/>
          <w:szCs w:val="24"/>
        </w:rPr>
        <w:t>0</w:t>
      </w:r>
      <w:r w:rsidR="001F4163">
        <w:rPr>
          <w:rFonts w:ascii="Times New Roman" w:hAnsi="Times New Roman" w:cs="Times New Roman"/>
          <w:sz w:val="24"/>
          <w:szCs w:val="24"/>
        </w:rPr>
        <w:t>5</w:t>
      </w:r>
      <w:r w:rsidR="000054EE" w:rsidRPr="00A54460">
        <w:rPr>
          <w:rFonts w:ascii="Times New Roman" w:hAnsi="Times New Roman" w:cs="Times New Roman"/>
          <w:sz w:val="24"/>
          <w:szCs w:val="24"/>
        </w:rPr>
        <w:t xml:space="preserve"> </w:t>
      </w:r>
      <w:r w:rsidRPr="00A54460">
        <w:rPr>
          <w:rFonts w:ascii="Times New Roman" w:hAnsi="Times New Roman" w:cs="Times New Roman"/>
          <w:sz w:val="24"/>
          <w:szCs w:val="24"/>
        </w:rPr>
        <w:t xml:space="preserve">заседания приемной комиссии от </w:t>
      </w:r>
      <w:r w:rsidR="001F4163">
        <w:rPr>
          <w:rFonts w:ascii="Times New Roman" w:hAnsi="Times New Roman" w:cs="Times New Roman"/>
          <w:sz w:val="24"/>
          <w:szCs w:val="24"/>
        </w:rPr>
        <w:t>31</w:t>
      </w:r>
      <w:r w:rsidR="002D1F41">
        <w:rPr>
          <w:rFonts w:ascii="Times New Roman" w:hAnsi="Times New Roman" w:cs="Times New Roman"/>
          <w:sz w:val="24"/>
          <w:szCs w:val="24"/>
        </w:rPr>
        <w:t>.</w:t>
      </w:r>
      <w:r w:rsidR="001F4163">
        <w:rPr>
          <w:rFonts w:ascii="Times New Roman" w:hAnsi="Times New Roman" w:cs="Times New Roman"/>
          <w:sz w:val="24"/>
          <w:szCs w:val="24"/>
        </w:rPr>
        <w:t>08</w:t>
      </w:r>
      <w:r w:rsidR="00EA11C9" w:rsidRPr="00A54460">
        <w:rPr>
          <w:rFonts w:ascii="Times New Roman" w:hAnsi="Times New Roman" w:cs="Times New Roman"/>
          <w:sz w:val="24"/>
          <w:szCs w:val="24"/>
        </w:rPr>
        <w:t>.202</w:t>
      </w:r>
      <w:r w:rsidR="001F4163">
        <w:rPr>
          <w:rFonts w:ascii="Times New Roman" w:hAnsi="Times New Roman" w:cs="Times New Roman"/>
          <w:sz w:val="24"/>
          <w:szCs w:val="24"/>
        </w:rPr>
        <w:t>6</w:t>
      </w:r>
      <w:r w:rsidRPr="00A5446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665C" w:rsidRPr="006522BA" w:rsidRDefault="00F6665C" w:rsidP="008A4DE5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522B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6665C" w:rsidRPr="006522BA" w:rsidRDefault="00F6665C" w:rsidP="008E717F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22BA">
        <w:rPr>
          <w:rFonts w:ascii="Times New Roman" w:hAnsi="Times New Roman" w:cs="Times New Roman"/>
          <w:sz w:val="24"/>
          <w:szCs w:val="24"/>
        </w:rPr>
        <w:t>Утвердить решение Приемной коми</w:t>
      </w:r>
      <w:r w:rsidR="007656D4" w:rsidRPr="006522BA">
        <w:rPr>
          <w:rFonts w:ascii="Times New Roman" w:hAnsi="Times New Roman" w:cs="Times New Roman"/>
          <w:sz w:val="24"/>
          <w:szCs w:val="24"/>
        </w:rPr>
        <w:t xml:space="preserve">ссии о зачислении на 1 курс по </w:t>
      </w:r>
      <w:r w:rsidRPr="006522BA">
        <w:rPr>
          <w:rFonts w:ascii="Times New Roman" w:hAnsi="Times New Roman" w:cs="Times New Roman"/>
          <w:sz w:val="24"/>
          <w:szCs w:val="24"/>
        </w:rPr>
        <w:t xml:space="preserve">очной форме </w:t>
      </w:r>
      <w:proofErr w:type="gramStart"/>
      <w:r w:rsidRPr="006522BA">
        <w:rPr>
          <w:rFonts w:ascii="Times New Roman" w:hAnsi="Times New Roman" w:cs="Times New Roman"/>
          <w:sz w:val="24"/>
          <w:szCs w:val="24"/>
        </w:rPr>
        <w:t>обучения по договор</w:t>
      </w:r>
      <w:r w:rsidR="002C0ED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522BA">
        <w:rPr>
          <w:rFonts w:ascii="Times New Roman" w:hAnsi="Times New Roman" w:cs="Times New Roman"/>
          <w:sz w:val="24"/>
          <w:szCs w:val="24"/>
        </w:rPr>
        <w:t xml:space="preserve"> об оказании образовательных услуг по программам высшего образования  –   программам </w:t>
      </w:r>
      <w:r w:rsidR="003734FA" w:rsidRPr="006522BA">
        <w:rPr>
          <w:rFonts w:ascii="Times New Roman" w:hAnsi="Times New Roman" w:cs="Times New Roman"/>
          <w:sz w:val="24"/>
          <w:szCs w:val="24"/>
        </w:rPr>
        <w:t xml:space="preserve">подготовки </w:t>
      </w:r>
      <w:r w:rsidR="007656D4" w:rsidRPr="006522BA">
        <w:rPr>
          <w:rFonts w:ascii="Times New Roman" w:hAnsi="Times New Roman" w:cs="Times New Roman"/>
          <w:sz w:val="24"/>
          <w:szCs w:val="24"/>
        </w:rPr>
        <w:t xml:space="preserve">научных и </w:t>
      </w:r>
      <w:r w:rsidR="003734FA" w:rsidRPr="006522BA">
        <w:rPr>
          <w:rFonts w:ascii="Times New Roman" w:hAnsi="Times New Roman" w:cs="Times New Roman"/>
          <w:sz w:val="24"/>
          <w:szCs w:val="24"/>
        </w:rPr>
        <w:t>научно-педагогических кадров в аспирантуре</w:t>
      </w:r>
      <w:r w:rsidR="004505D1" w:rsidRPr="006522BA">
        <w:rPr>
          <w:rFonts w:ascii="Times New Roman" w:hAnsi="Times New Roman" w:cs="Times New Roman"/>
          <w:sz w:val="24"/>
          <w:szCs w:val="24"/>
        </w:rPr>
        <w:t>.</w:t>
      </w:r>
      <w:r w:rsidRPr="006522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EDD" w:rsidRDefault="002C0EDD" w:rsidP="008E717F">
      <w:pPr>
        <w:pStyle w:val="a9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E89">
        <w:rPr>
          <w:rFonts w:ascii="Times New Roman" w:hAnsi="Times New Roman" w:cs="Times New Roman"/>
          <w:sz w:val="24"/>
          <w:szCs w:val="24"/>
        </w:rPr>
        <w:t xml:space="preserve">Зачислить с  </w:t>
      </w:r>
      <w:r w:rsidR="001F4163">
        <w:rPr>
          <w:rFonts w:ascii="Times New Roman" w:hAnsi="Times New Roman" w:cs="Times New Roman"/>
          <w:sz w:val="24"/>
          <w:szCs w:val="24"/>
        </w:rPr>
        <w:t>01</w:t>
      </w:r>
      <w:r w:rsidR="002D1F41">
        <w:rPr>
          <w:rFonts w:ascii="Times New Roman" w:hAnsi="Times New Roman" w:cs="Times New Roman"/>
          <w:sz w:val="24"/>
          <w:szCs w:val="24"/>
        </w:rPr>
        <w:t>.</w:t>
      </w:r>
      <w:r w:rsidR="001F4163">
        <w:rPr>
          <w:rFonts w:ascii="Times New Roman" w:hAnsi="Times New Roman" w:cs="Times New Roman"/>
          <w:sz w:val="24"/>
          <w:szCs w:val="24"/>
        </w:rPr>
        <w:t>09.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F416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E89">
        <w:rPr>
          <w:rFonts w:ascii="Times New Roman" w:hAnsi="Times New Roman" w:cs="Times New Roman"/>
          <w:sz w:val="24"/>
          <w:szCs w:val="24"/>
        </w:rPr>
        <w:t xml:space="preserve">г. на первый курс по очной форме обучения по договорам </w:t>
      </w:r>
      <w:proofErr w:type="gramStart"/>
      <w:r w:rsidRPr="00100E89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100E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0E89">
        <w:rPr>
          <w:rFonts w:ascii="Times New Roman" w:hAnsi="Times New Roman" w:cs="Times New Roman"/>
          <w:sz w:val="24"/>
          <w:szCs w:val="24"/>
        </w:rPr>
        <w:t>оказании</w:t>
      </w:r>
      <w:proofErr w:type="gramEnd"/>
      <w:r w:rsidRPr="00100E89">
        <w:rPr>
          <w:rFonts w:ascii="Times New Roman" w:hAnsi="Times New Roman" w:cs="Times New Roman"/>
          <w:sz w:val="24"/>
          <w:szCs w:val="24"/>
        </w:rPr>
        <w:t xml:space="preserve"> образовательных услуг по программам высшего образования – программам </w:t>
      </w:r>
      <w:r>
        <w:rPr>
          <w:rFonts w:ascii="Times New Roman" w:hAnsi="Times New Roman" w:cs="Times New Roman"/>
          <w:sz w:val="24"/>
          <w:szCs w:val="24"/>
        </w:rPr>
        <w:t>подготовки научно-педагогических кадров в аспирантуре</w:t>
      </w:r>
      <w:r w:rsidRPr="00100E89">
        <w:rPr>
          <w:rFonts w:ascii="Times New Roman" w:hAnsi="Times New Roman" w:cs="Times New Roman"/>
          <w:sz w:val="24"/>
          <w:szCs w:val="24"/>
        </w:rPr>
        <w:t xml:space="preserve"> лиц, успешно прошедших вступительные испытания:</w:t>
      </w:r>
    </w:p>
    <w:p w:rsidR="003C4AC2" w:rsidRPr="006522BA" w:rsidRDefault="003C4AC2" w:rsidP="000B4D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3EA" w:rsidRPr="006522BA" w:rsidRDefault="00EE23EA" w:rsidP="00597FB1">
      <w:pPr>
        <w:pStyle w:val="a9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6522BA" w:rsidRPr="00C70F51" w:rsidRDefault="006522BA" w:rsidP="008E717F">
      <w:pPr>
        <w:pStyle w:val="a9"/>
        <w:numPr>
          <w:ilvl w:val="1"/>
          <w:numId w:val="1"/>
        </w:numPr>
        <w:spacing w:line="36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C70F51">
        <w:rPr>
          <w:rFonts w:ascii="Times New Roman" w:hAnsi="Times New Roman" w:cs="Times New Roman"/>
          <w:sz w:val="24"/>
          <w:szCs w:val="24"/>
        </w:rPr>
        <w:lastRenderedPageBreak/>
        <w:t xml:space="preserve">по </w:t>
      </w:r>
      <w:r w:rsidR="002C0EDD" w:rsidRPr="00C70F51">
        <w:rPr>
          <w:rFonts w:ascii="Times New Roman" w:hAnsi="Times New Roman" w:cs="Times New Roman"/>
          <w:sz w:val="24"/>
          <w:szCs w:val="24"/>
        </w:rPr>
        <w:t>научной специальности 5.7.</w:t>
      </w:r>
      <w:r w:rsidR="00641BB4" w:rsidRPr="00C70F51">
        <w:rPr>
          <w:rFonts w:ascii="Times New Roman" w:hAnsi="Times New Roman" w:cs="Times New Roman"/>
          <w:sz w:val="24"/>
          <w:szCs w:val="24"/>
        </w:rPr>
        <w:t>8 Философская антропология, философия культуры</w:t>
      </w:r>
      <w:r w:rsidRPr="00C70F51">
        <w:rPr>
          <w:rFonts w:ascii="Times New Roman" w:hAnsi="Times New Roman" w:cs="Times New Roman"/>
          <w:sz w:val="24"/>
          <w:szCs w:val="24"/>
        </w:rPr>
        <w:t>, нормативный срок обучения 3 года</w:t>
      </w:r>
    </w:p>
    <w:tbl>
      <w:tblPr>
        <w:tblStyle w:val="a8"/>
        <w:tblW w:w="0" w:type="auto"/>
        <w:jc w:val="center"/>
        <w:tblLook w:val="04A0"/>
      </w:tblPr>
      <w:tblGrid>
        <w:gridCol w:w="574"/>
        <w:gridCol w:w="2817"/>
        <w:gridCol w:w="2523"/>
        <w:gridCol w:w="2073"/>
      </w:tblGrid>
      <w:tr w:rsidR="004D71F4" w:rsidRPr="00C70F51" w:rsidTr="00833F65">
        <w:trPr>
          <w:jc w:val="center"/>
        </w:trPr>
        <w:tc>
          <w:tcPr>
            <w:tcW w:w="574" w:type="dxa"/>
            <w:vAlign w:val="center"/>
          </w:tcPr>
          <w:p w:rsidR="004D71F4" w:rsidRPr="00C70F51" w:rsidRDefault="004D71F4" w:rsidP="00833F65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71F4" w:rsidRPr="00C70F51" w:rsidRDefault="004D71F4" w:rsidP="00833F65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17" w:type="dxa"/>
            <w:vAlign w:val="center"/>
          </w:tcPr>
          <w:p w:rsidR="004D71F4" w:rsidRPr="00C70F51" w:rsidRDefault="007E118D" w:rsidP="00833F65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23" w:type="dxa"/>
            <w:vAlign w:val="center"/>
          </w:tcPr>
          <w:p w:rsidR="004D71F4" w:rsidRPr="00C70F51" w:rsidRDefault="004D71F4" w:rsidP="00833F65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Номер и дата договора</w:t>
            </w:r>
          </w:p>
        </w:tc>
        <w:tc>
          <w:tcPr>
            <w:tcW w:w="2073" w:type="dxa"/>
            <w:vAlign w:val="center"/>
          </w:tcPr>
          <w:p w:rsidR="004D71F4" w:rsidRPr="00C70F51" w:rsidRDefault="004D71F4" w:rsidP="00833F65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2097341</w:t>
            </w:r>
          </w:p>
        </w:tc>
        <w:tc>
          <w:tcPr>
            <w:tcW w:w="2523" w:type="dxa"/>
            <w:vAlign w:val="center"/>
          </w:tcPr>
          <w:p w:rsidR="0033600A" w:rsidRPr="009E18EB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26.АО.02-040 от 26.08.2026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1494800</w:t>
            </w:r>
          </w:p>
        </w:tc>
        <w:tc>
          <w:tcPr>
            <w:tcW w:w="2523" w:type="dxa"/>
            <w:vAlign w:val="center"/>
          </w:tcPr>
          <w:p w:rsidR="0033600A" w:rsidRPr="009E18EB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26.АО.02-030 от 19.08.2026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285,33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2454525</w:t>
            </w:r>
          </w:p>
        </w:tc>
        <w:tc>
          <w:tcPr>
            <w:tcW w:w="2523" w:type="dxa"/>
            <w:vAlign w:val="center"/>
          </w:tcPr>
          <w:p w:rsidR="0033600A" w:rsidRPr="009E18EB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26.АО.02-029 от 19.08.2026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641BB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361,33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1400877</w:t>
            </w:r>
          </w:p>
        </w:tc>
        <w:tc>
          <w:tcPr>
            <w:tcW w:w="2523" w:type="dxa"/>
            <w:vAlign w:val="center"/>
          </w:tcPr>
          <w:p w:rsidR="0033600A" w:rsidRPr="009E18EB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26.АО.02-013 от 31.07.2026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2522198</w:t>
            </w:r>
          </w:p>
        </w:tc>
        <w:tc>
          <w:tcPr>
            <w:tcW w:w="2523" w:type="dxa"/>
            <w:vAlign w:val="center"/>
          </w:tcPr>
          <w:p w:rsidR="0033600A" w:rsidRPr="009E18EB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26.АО.02-056 от 27.08.2026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296,33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1038064</w:t>
            </w:r>
          </w:p>
        </w:tc>
        <w:tc>
          <w:tcPr>
            <w:tcW w:w="2523" w:type="dxa"/>
            <w:vAlign w:val="center"/>
          </w:tcPr>
          <w:p w:rsidR="0033600A" w:rsidRPr="008B2BA6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26.АО.02-018 от 13.08.2026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323,33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2653031</w:t>
            </w:r>
          </w:p>
        </w:tc>
        <w:tc>
          <w:tcPr>
            <w:tcW w:w="2523" w:type="dxa"/>
            <w:vAlign w:val="center"/>
          </w:tcPr>
          <w:p w:rsidR="0033600A" w:rsidRPr="008B2BA6" w:rsidRDefault="008B2BA6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26.АО.02-054 от 27.08.2026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</w:tr>
      <w:tr w:rsidR="00F2277B" w:rsidRPr="00C70F51" w:rsidTr="00F2277B">
        <w:trPr>
          <w:jc w:val="center"/>
        </w:trPr>
        <w:tc>
          <w:tcPr>
            <w:tcW w:w="574" w:type="dxa"/>
            <w:vAlign w:val="center"/>
          </w:tcPr>
          <w:p w:rsidR="00F2277B" w:rsidRPr="00C70F51" w:rsidRDefault="00F2277B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F2277B" w:rsidRPr="009E18EB" w:rsidRDefault="009E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1720934</w:t>
            </w:r>
          </w:p>
        </w:tc>
        <w:tc>
          <w:tcPr>
            <w:tcW w:w="2523" w:type="dxa"/>
            <w:vAlign w:val="bottom"/>
          </w:tcPr>
          <w:p w:rsidR="00F2277B" w:rsidRPr="008B2BA6" w:rsidRDefault="00F227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26.АО.02-006 от 14.07.2026</w:t>
            </w:r>
          </w:p>
        </w:tc>
        <w:tc>
          <w:tcPr>
            <w:tcW w:w="2073" w:type="dxa"/>
            <w:vAlign w:val="center"/>
          </w:tcPr>
          <w:p w:rsidR="00F2277B" w:rsidRPr="009E18EB" w:rsidRDefault="009E18EB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1018835</w:t>
            </w:r>
          </w:p>
        </w:tc>
        <w:tc>
          <w:tcPr>
            <w:tcW w:w="2523" w:type="dxa"/>
            <w:vAlign w:val="center"/>
          </w:tcPr>
          <w:p w:rsidR="0033600A" w:rsidRPr="005215E7" w:rsidRDefault="00F2277B" w:rsidP="00F227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26.АО.02-001 от 24.06.2026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317,67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2494856</w:t>
            </w:r>
          </w:p>
        </w:tc>
        <w:tc>
          <w:tcPr>
            <w:tcW w:w="2523" w:type="dxa"/>
            <w:vAlign w:val="center"/>
          </w:tcPr>
          <w:p w:rsidR="0033600A" w:rsidRPr="005215E7" w:rsidRDefault="005215E7" w:rsidP="005215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26.АО.02-019 от 13.08.2026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296,2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2636630</w:t>
            </w:r>
          </w:p>
        </w:tc>
        <w:tc>
          <w:tcPr>
            <w:tcW w:w="2523" w:type="dxa"/>
            <w:vAlign w:val="center"/>
          </w:tcPr>
          <w:p w:rsidR="0033600A" w:rsidRPr="005215E7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26.АО.02-052 от 26.08.2026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338,33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2495040</w:t>
            </w:r>
          </w:p>
        </w:tc>
        <w:tc>
          <w:tcPr>
            <w:tcW w:w="2523" w:type="dxa"/>
            <w:vAlign w:val="center"/>
          </w:tcPr>
          <w:p w:rsidR="0033600A" w:rsidRPr="005215E7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5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26.АО.02-023 от 17.08.2026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285,33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1854997</w:t>
            </w:r>
          </w:p>
        </w:tc>
        <w:tc>
          <w:tcPr>
            <w:tcW w:w="2523" w:type="dxa"/>
            <w:vAlign w:val="center"/>
          </w:tcPr>
          <w:p w:rsidR="0033600A" w:rsidRPr="009E18EB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26.АО.02-043 от 26.08.2026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</w:tr>
      <w:tr w:rsidR="00F2277B" w:rsidRPr="00C70F51" w:rsidTr="00EE5463">
        <w:trPr>
          <w:jc w:val="center"/>
        </w:trPr>
        <w:tc>
          <w:tcPr>
            <w:tcW w:w="574" w:type="dxa"/>
            <w:vAlign w:val="center"/>
          </w:tcPr>
          <w:p w:rsidR="00F2277B" w:rsidRPr="00C70F51" w:rsidRDefault="00F2277B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F2277B" w:rsidRPr="009E18EB" w:rsidRDefault="009E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1863973</w:t>
            </w:r>
          </w:p>
        </w:tc>
        <w:tc>
          <w:tcPr>
            <w:tcW w:w="2523" w:type="dxa"/>
            <w:vAlign w:val="center"/>
          </w:tcPr>
          <w:p w:rsidR="00F2277B" w:rsidRPr="009E18EB" w:rsidRDefault="00F227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26.АО.02-010 от 23.07.2026</w:t>
            </w:r>
          </w:p>
        </w:tc>
        <w:tc>
          <w:tcPr>
            <w:tcW w:w="2073" w:type="dxa"/>
            <w:vAlign w:val="center"/>
          </w:tcPr>
          <w:p w:rsidR="00F2277B" w:rsidRPr="009E18EB" w:rsidRDefault="009E18EB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2153545</w:t>
            </w:r>
          </w:p>
        </w:tc>
        <w:tc>
          <w:tcPr>
            <w:tcW w:w="2523" w:type="dxa"/>
            <w:vAlign w:val="center"/>
          </w:tcPr>
          <w:p w:rsidR="0033600A" w:rsidRPr="009E18EB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26.АО.02-007 от 16.07.2026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283,35</w:t>
            </w:r>
          </w:p>
        </w:tc>
      </w:tr>
      <w:tr w:rsidR="00F2277B" w:rsidRPr="00C70F51" w:rsidTr="00EE5463">
        <w:trPr>
          <w:jc w:val="center"/>
        </w:trPr>
        <w:tc>
          <w:tcPr>
            <w:tcW w:w="574" w:type="dxa"/>
            <w:vAlign w:val="center"/>
          </w:tcPr>
          <w:p w:rsidR="00F2277B" w:rsidRPr="00C70F51" w:rsidRDefault="00F2277B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F2277B" w:rsidRPr="009E18EB" w:rsidRDefault="009E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1024142</w:t>
            </w:r>
          </w:p>
        </w:tc>
        <w:tc>
          <w:tcPr>
            <w:tcW w:w="2523" w:type="dxa"/>
            <w:vAlign w:val="center"/>
          </w:tcPr>
          <w:p w:rsidR="00F2277B" w:rsidRPr="009E18EB" w:rsidRDefault="00F227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26.АО.02-012 от 30.07.2026</w:t>
            </w:r>
          </w:p>
        </w:tc>
        <w:tc>
          <w:tcPr>
            <w:tcW w:w="2073" w:type="dxa"/>
            <w:vAlign w:val="center"/>
          </w:tcPr>
          <w:p w:rsidR="00F2277B" w:rsidRPr="009E18EB" w:rsidRDefault="009E18EB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1701610</w:t>
            </w:r>
          </w:p>
        </w:tc>
        <w:tc>
          <w:tcPr>
            <w:tcW w:w="2523" w:type="dxa"/>
            <w:vAlign w:val="center"/>
          </w:tcPr>
          <w:p w:rsidR="0033600A" w:rsidRPr="009E18EB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26.АО.02-003 от 08.07.2026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296,9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2543263</w:t>
            </w:r>
          </w:p>
        </w:tc>
        <w:tc>
          <w:tcPr>
            <w:tcW w:w="2523" w:type="dxa"/>
            <w:vAlign w:val="center"/>
          </w:tcPr>
          <w:p w:rsidR="0033600A" w:rsidRPr="009E18EB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26.АО.02-053 от 27.08.2026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</w:tr>
      <w:tr w:rsidR="0033600A" w:rsidRPr="00C70F51" w:rsidTr="00EE5463">
        <w:trPr>
          <w:jc w:val="center"/>
        </w:trPr>
        <w:tc>
          <w:tcPr>
            <w:tcW w:w="574" w:type="dxa"/>
            <w:vAlign w:val="center"/>
          </w:tcPr>
          <w:p w:rsidR="0033600A" w:rsidRPr="00C70F51" w:rsidRDefault="0033600A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33600A" w:rsidRPr="009E18EB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1695816</w:t>
            </w:r>
          </w:p>
        </w:tc>
        <w:tc>
          <w:tcPr>
            <w:tcW w:w="2523" w:type="dxa"/>
            <w:vAlign w:val="center"/>
          </w:tcPr>
          <w:p w:rsidR="0033600A" w:rsidRPr="009E18EB" w:rsidRDefault="009E18EB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26.АО.02-004 от 08.07.2026</w:t>
            </w:r>
          </w:p>
        </w:tc>
        <w:tc>
          <w:tcPr>
            <w:tcW w:w="2073" w:type="dxa"/>
            <w:vAlign w:val="center"/>
          </w:tcPr>
          <w:p w:rsidR="0033600A" w:rsidRPr="009E18EB" w:rsidRDefault="0033600A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</w:tr>
      <w:tr w:rsidR="00F2277B" w:rsidRPr="00C70F51" w:rsidTr="00EE5463">
        <w:trPr>
          <w:jc w:val="center"/>
        </w:trPr>
        <w:tc>
          <w:tcPr>
            <w:tcW w:w="574" w:type="dxa"/>
            <w:vAlign w:val="center"/>
          </w:tcPr>
          <w:p w:rsidR="00F2277B" w:rsidRPr="00C70F51" w:rsidRDefault="00F2277B" w:rsidP="008E717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F2277B" w:rsidRPr="009E18EB" w:rsidRDefault="009E1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1390879</w:t>
            </w:r>
          </w:p>
        </w:tc>
        <w:tc>
          <w:tcPr>
            <w:tcW w:w="2523" w:type="dxa"/>
            <w:vAlign w:val="center"/>
          </w:tcPr>
          <w:p w:rsidR="00F2277B" w:rsidRPr="009E18EB" w:rsidRDefault="00F227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26.АО.02-005 от 09.07.2026</w:t>
            </w:r>
          </w:p>
        </w:tc>
        <w:tc>
          <w:tcPr>
            <w:tcW w:w="2073" w:type="dxa"/>
            <w:vAlign w:val="center"/>
          </w:tcPr>
          <w:p w:rsidR="00F2277B" w:rsidRPr="009E18EB" w:rsidRDefault="009E18EB" w:rsidP="00EE54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272,67</w:t>
            </w:r>
          </w:p>
        </w:tc>
      </w:tr>
    </w:tbl>
    <w:p w:rsidR="006522BA" w:rsidRDefault="006522BA" w:rsidP="00833F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1B1" w:rsidRPr="00C70F51" w:rsidRDefault="002451B1" w:rsidP="00833F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2BA" w:rsidRPr="00C70F51" w:rsidRDefault="006522BA" w:rsidP="00833F65">
      <w:pPr>
        <w:pStyle w:val="a9"/>
        <w:spacing w:line="24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</w:p>
    <w:p w:rsidR="005C7295" w:rsidRPr="00C70F51" w:rsidRDefault="005C7295" w:rsidP="008E717F">
      <w:pPr>
        <w:pStyle w:val="a9"/>
        <w:numPr>
          <w:ilvl w:val="1"/>
          <w:numId w:val="1"/>
        </w:numPr>
        <w:spacing w:line="36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C70F51">
        <w:rPr>
          <w:rFonts w:ascii="Times New Roman" w:hAnsi="Times New Roman" w:cs="Times New Roman"/>
          <w:sz w:val="24"/>
          <w:szCs w:val="24"/>
        </w:rPr>
        <w:lastRenderedPageBreak/>
        <w:t>по научной специальности 5.3.1. Общая психология, психология личности, история психологии,</w:t>
      </w:r>
    </w:p>
    <w:p w:rsidR="005C7295" w:rsidRPr="00C70F51" w:rsidRDefault="005C7295" w:rsidP="005C7295">
      <w:pPr>
        <w:pStyle w:val="a9"/>
        <w:spacing w:line="36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C70F51">
        <w:rPr>
          <w:rFonts w:ascii="Times New Roman" w:hAnsi="Times New Roman" w:cs="Times New Roman"/>
          <w:sz w:val="24"/>
          <w:szCs w:val="24"/>
        </w:rPr>
        <w:t>нормативный срок обучения 3 года</w:t>
      </w:r>
    </w:p>
    <w:tbl>
      <w:tblPr>
        <w:tblStyle w:val="a8"/>
        <w:tblW w:w="0" w:type="auto"/>
        <w:jc w:val="center"/>
        <w:tblLook w:val="04A0"/>
      </w:tblPr>
      <w:tblGrid>
        <w:gridCol w:w="574"/>
        <w:gridCol w:w="2817"/>
        <w:gridCol w:w="2523"/>
        <w:gridCol w:w="2073"/>
      </w:tblGrid>
      <w:tr w:rsidR="005C7295" w:rsidRPr="00C70F51" w:rsidTr="00D4639E">
        <w:trPr>
          <w:jc w:val="center"/>
        </w:trPr>
        <w:tc>
          <w:tcPr>
            <w:tcW w:w="574" w:type="dxa"/>
            <w:vAlign w:val="center"/>
          </w:tcPr>
          <w:p w:rsidR="005C7295" w:rsidRPr="00C70F51" w:rsidRDefault="005C7295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7295" w:rsidRPr="00C70F51" w:rsidRDefault="005C7295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17" w:type="dxa"/>
            <w:vAlign w:val="center"/>
          </w:tcPr>
          <w:p w:rsidR="005C7295" w:rsidRPr="00C70F51" w:rsidRDefault="005C7295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23" w:type="dxa"/>
            <w:vAlign w:val="center"/>
          </w:tcPr>
          <w:p w:rsidR="005C7295" w:rsidRPr="00C70F51" w:rsidRDefault="005C7295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Номер и дата договора</w:t>
            </w:r>
          </w:p>
        </w:tc>
        <w:tc>
          <w:tcPr>
            <w:tcW w:w="2073" w:type="dxa"/>
            <w:vAlign w:val="center"/>
          </w:tcPr>
          <w:p w:rsidR="005C7295" w:rsidRPr="00C70F51" w:rsidRDefault="005C7295" w:rsidP="00D4639E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</w:tr>
      <w:tr w:rsidR="001F4163" w:rsidRPr="00C70F51" w:rsidTr="00B76EA9">
        <w:trPr>
          <w:jc w:val="center"/>
        </w:trPr>
        <w:tc>
          <w:tcPr>
            <w:tcW w:w="574" w:type="dxa"/>
            <w:vAlign w:val="center"/>
          </w:tcPr>
          <w:p w:rsidR="001F4163" w:rsidRPr="00C70F51" w:rsidRDefault="001F4163" w:rsidP="008E717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F4163" w:rsidRPr="009654DB" w:rsidRDefault="001F4163" w:rsidP="008B2B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2641105</w:t>
            </w:r>
          </w:p>
        </w:tc>
        <w:tc>
          <w:tcPr>
            <w:tcW w:w="2523" w:type="dxa"/>
            <w:vAlign w:val="bottom"/>
          </w:tcPr>
          <w:p w:rsidR="001F4163" w:rsidRPr="009654DB" w:rsidRDefault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26.АО.03-012 от 26.08.2026</w:t>
            </w:r>
          </w:p>
        </w:tc>
        <w:tc>
          <w:tcPr>
            <w:tcW w:w="2073" w:type="dxa"/>
            <w:vAlign w:val="bottom"/>
          </w:tcPr>
          <w:p w:rsidR="001F4163" w:rsidRPr="009654DB" w:rsidRDefault="001F4163" w:rsidP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</w:tr>
      <w:tr w:rsidR="001F4163" w:rsidRPr="00C70F51" w:rsidTr="001F4163">
        <w:trPr>
          <w:jc w:val="center"/>
        </w:trPr>
        <w:tc>
          <w:tcPr>
            <w:tcW w:w="574" w:type="dxa"/>
            <w:vAlign w:val="center"/>
          </w:tcPr>
          <w:p w:rsidR="001F4163" w:rsidRPr="00C70F51" w:rsidRDefault="001F4163" w:rsidP="008E717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F4163" w:rsidRPr="009654DB" w:rsidRDefault="001F41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1149795</w:t>
            </w:r>
          </w:p>
        </w:tc>
        <w:tc>
          <w:tcPr>
            <w:tcW w:w="2523" w:type="dxa"/>
            <w:vAlign w:val="center"/>
          </w:tcPr>
          <w:p w:rsidR="001F4163" w:rsidRPr="009654DB" w:rsidRDefault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26.АО.03-003 от 09.07.2026</w:t>
            </w:r>
          </w:p>
        </w:tc>
        <w:tc>
          <w:tcPr>
            <w:tcW w:w="2073" w:type="dxa"/>
            <w:vAlign w:val="bottom"/>
          </w:tcPr>
          <w:p w:rsidR="001F4163" w:rsidRPr="009654DB" w:rsidRDefault="001F4163" w:rsidP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</w:tr>
      <w:tr w:rsidR="001F4163" w:rsidRPr="00C70F51" w:rsidTr="001F4163">
        <w:trPr>
          <w:jc w:val="center"/>
        </w:trPr>
        <w:tc>
          <w:tcPr>
            <w:tcW w:w="574" w:type="dxa"/>
            <w:vAlign w:val="center"/>
          </w:tcPr>
          <w:p w:rsidR="001F4163" w:rsidRPr="00C70F51" w:rsidRDefault="001F4163" w:rsidP="008E717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F4163" w:rsidRPr="009654DB" w:rsidRDefault="001F4163" w:rsidP="008B2B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2604465</w:t>
            </w:r>
          </w:p>
        </w:tc>
        <w:tc>
          <w:tcPr>
            <w:tcW w:w="2523" w:type="dxa"/>
            <w:vAlign w:val="center"/>
          </w:tcPr>
          <w:p w:rsidR="001F4163" w:rsidRPr="009654DB" w:rsidRDefault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26.АО.03-009 от 18.08.2026</w:t>
            </w:r>
          </w:p>
        </w:tc>
        <w:tc>
          <w:tcPr>
            <w:tcW w:w="2073" w:type="dxa"/>
            <w:vAlign w:val="bottom"/>
          </w:tcPr>
          <w:p w:rsidR="001F4163" w:rsidRPr="009654DB" w:rsidRDefault="001F4163" w:rsidP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</w:tr>
      <w:tr w:rsidR="001F4163" w:rsidRPr="00C70F51" w:rsidTr="001F4163">
        <w:trPr>
          <w:jc w:val="center"/>
        </w:trPr>
        <w:tc>
          <w:tcPr>
            <w:tcW w:w="574" w:type="dxa"/>
            <w:vAlign w:val="center"/>
          </w:tcPr>
          <w:p w:rsidR="001F4163" w:rsidRPr="00C70F51" w:rsidRDefault="001F4163" w:rsidP="008E717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F4163" w:rsidRPr="009654DB" w:rsidRDefault="001F41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2634495</w:t>
            </w:r>
          </w:p>
        </w:tc>
        <w:tc>
          <w:tcPr>
            <w:tcW w:w="2523" w:type="dxa"/>
            <w:vAlign w:val="center"/>
          </w:tcPr>
          <w:p w:rsidR="001F4163" w:rsidRPr="009654DB" w:rsidRDefault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26.АО.03-016 от 26.08.2026</w:t>
            </w:r>
          </w:p>
        </w:tc>
        <w:tc>
          <w:tcPr>
            <w:tcW w:w="2073" w:type="dxa"/>
            <w:vAlign w:val="bottom"/>
          </w:tcPr>
          <w:p w:rsidR="001F4163" w:rsidRPr="009654DB" w:rsidRDefault="001F4163" w:rsidP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232,67</w:t>
            </w:r>
          </w:p>
        </w:tc>
      </w:tr>
      <w:tr w:rsidR="001F4163" w:rsidRPr="00C70F51" w:rsidTr="001F4163">
        <w:trPr>
          <w:jc w:val="center"/>
        </w:trPr>
        <w:tc>
          <w:tcPr>
            <w:tcW w:w="574" w:type="dxa"/>
            <w:vAlign w:val="center"/>
          </w:tcPr>
          <w:p w:rsidR="001F4163" w:rsidRPr="00C70F51" w:rsidRDefault="001F4163" w:rsidP="008E717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F4163" w:rsidRPr="009654DB" w:rsidRDefault="001F41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1118417</w:t>
            </w:r>
          </w:p>
        </w:tc>
        <w:tc>
          <w:tcPr>
            <w:tcW w:w="2523" w:type="dxa"/>
            <w:vAlign w:val="center"/>
          </w:tcPr>
          <w:p w:rsidR="001F4163" w:rsidRPr="009654DB" w:rsidRDefault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26.АО.03-006 от 14.07.2026</w:t>
            </w:r>
          </w:p>
        </w:tc>
        <w:tc>
          <w:tcPr>
            <w:tcW w:w="2073" w:type="dxa"/>
            <w:vAlign w:val="bottom"/>
          </w:tcPr>
          <w:p w:rsidR="001F4163" w:rsidRPr="009654DB" w:rsidRDefault="001F4163" w:rsidP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</w:tr>
      <w:tr w:rsidR="001F4163" w:rsidRPr="00C70F51" w:rsidTr="001F4163">
        <w:trPr>
          <w:jc w:val="center"/>
        </w:trPr>
        <w:tc>
          <w:tcPr>
            <w:tcW w:w="574" w:type="dxa"/>
            <w:vAlign w:val="center"/>
          </w:tcPr>
          <w:p w:rsidR="001F4163" w:rsidRPr="00C70F51" w:rsidRDefault="001F4163" w:rsidP="008E717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F4163" w:rsidRPr="009654DB" w:rsidRDefault="001F41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2532252</w:t>
            </w:r>
          </w:p>
        </w:tc>
        <w:tc>
          <w:tcPr>
            <w:tcW w:w="2523" w:type="dxa"/>
            <w:vAlign w:val="center"/>
          </w:tcPr>
          <w:p w:rsidR="001F4163" w:rsidRPr="009654DB" w:rsidRDefault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26.АО.03-017 от 26.08.2026</w:t>
            </w:r>
          </w:p>
        </w:tc>
        <w:tc>
          <w:tcPr>
            <w:tcW w:w="2073" w:type="dxa"/>
            <w:vAlign w:val="bottom"/>
          </w:tcPr>
          <w:p w:rsidR="001F4163" w:rsidRPr="009654DB" w:rsidRDefault="001F4163" w:rsidP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251,67</w:t>
            </w:r>
          </w:p>
        </w:tc>
      </w:tr>
      <w:tr w:rsidR="001F4163" w:rsidRPr="00C70F51" w:rsidTr="001F4163">
        <w:trPr>
          <w:jc w:val="center"/>
        </w:trPr>
        <w:tc>
          <w:tcPr>
            <w:tcW w:w="574" w:type="dxa"/>
            <w:vAlign w:val="center"/>
          </w:tcPr>
          <w:p w:rsidR="001F4163" w:rsidRPr="00C70F51" w:rsidRDefault="001F4163" w:rsidP="008E717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F4163" w:rsidRPr="009654DB" w:rsidRDefault="001F41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2634574</w:t>
            </w:r>
          </w:p>
        </w:tc>
        <w:tc>
          <w:tcPr>
            <w:tcW w:w="2523" w:type="dxa"/>
            <w:vAlign w:val="center"/>
          </w:tcPr>
          <w:p w:rsidR="001F4163" w:rsidRPr="009654DB" w:rsidRDefault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26.АО.03-015 от 26.08.2026</w:t>
            </w:r>
          </w:p>
        </w:tc>
        <w:tc>
          <w:tcPr>
            <w:tcW w:w="2073" w:type="dxa"/>
            <w:vAlign w:val="bottom"/>
          </w:tcPr>
          <w:p w:rsidR="001F4163" w:rsidRPr="009654DB" w:rsidRDefault="001F4163" w:rsidP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</w:tr>
      <w:tr w:rsidR="001F4163" w:rsidRPr="00C70F51" w:rsidTr="001F4163">
        <w:trPr>
          <w:jc w:val="center"/>
        </w:trPr>
        <w:tc>
          <w:tcPr>
            <w:tcW w:w="574" w:type="dxa"/>
            <w:vAlign w:val="center"/>
          </w:tcPr>
          <w:p w:rsidR="001F4163" w:rsidRPr="00C70F51" w:rsidRDefault="001F4163" w:rsidP="008E717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F4163" w:rsidRPr="009654DB" w:rsidRDefault="009654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2483022</w:t>
            </w:r>
          </w:p>
        </w:tc>
        <w:tc>
          <w:tcPr>
            <w:tcW w:w="2523" w:type="dxa"/>
            <w:vAlign w:val="center"/>
          </w:tcPr>
          <w:p w:rsidR="001F4163" w:rsidRPr="009654DB" w:rsidRDefault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26.АО.03-008 от 11.08.2026</w:t>
            </w:r>
          </w:p>
        </w:tc>
        <w:tc>
          <w:tcPr>
            <w:tcW w:w="2073" w:type="dxa"/>
            <w:vAlign w:val="bottom"/>
          </w:tcPr>
          <w:p w:rsidR="001F4163" w:rsidRPr="009654DB" w:rsidRDefault="009654DB" w:rsidP="001F41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54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810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</w:tr>
    </w:tbl>
    <w:p w:rsidR="006522BA" w:rsidRPr="00C70F51" w:rsidRDefault="006522BA" w:rsidP="00833F65">
      <w:pPr>
        <w:pStyle w:val="a9"/>
        <w:spacing w:line="24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</w:p>
    <w:p w:rsidR="000E6324" w:rsidRPr="00C70F51" w:rsidRDefault="000E6324" w:rsidP="00833F65">
      <w:pPr>
        <w:pStyle w:val="a9"/>
        <w:spacing w:line="24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</w:p>
    <w:p w:rsidR="000E6324" w:rsidRPr="00C70F51" w:rsidRDefault="000E6324" w:rsidP="008E717F">
      <w:pPr>
        <w:pStyle w:val="a9"/>
        <w:numPr>
          <w:ilvl w:val="1"/>
          <w:numId w:val="1"/>
        </w:numPr>
        <w:spacing w:line="36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C70F51">
        <w:rPr>
          <w:rFonts w:ascii="Times New Roman" w:hAnsi="Times New Roman" w:cs="Times New Roman"/>
          <w:sz w:val="24"/>
          <w:szCs w:val="24"/>
        </w:rPr>
        <w:t>по научной специальности 5.3.5. Социальная психология, политическая и экономическая психология,</w:t>
      </w:r>
    </w:p>
    <w:p w:rsidR="000E6324" w:rsidRPr="00C70F51" w:rsidRDefault="000E6324" w:rsidP="000E6324">
      <w:pPr>
        <w:pStyle w:val="a9"/>
        <w:spacing w:line="36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C70F51">
        <w:rPr>
          <w:rFonts w:ascii="Times New Roman" w:hAnsi="Times New Roman" w:cs="Times New Roman"/>
          <w:sz w:val="24"/>
          <w:szCs w:val="24"/>
        </w:rPr>
        <w:t>нормативный срок обучения 3 года</w:t>
      </w:r>
    </w:p>
    <w:tbl>
      <w:tblPr>
        <w:tblStyle w:val="a8"/>
        <w:tblW w:w="0" w:type="auto"/>
        <w:jc w:val="center"/>
        <w:tblLook w:val="04A0"/>
      </w:tblPr>
      <w:tblGrid>
        <w:gridCol w:w="574"/>
        <w:gridCol w:w="2817"/>
        <w:gridCol w:w="2523"/>
        <w:gridCol w:w="2073"/>
      </w:tblGrid>
      <w:tr w:rsidR="000E6324" w:rsidRPr="00C70F51" w:rsidTr="00D4639E">
        <w:trPr>
          <w:jc w:val="center"/>
        </w:trPr>
        <w:tc>
          <w:tcPr>
            <w:tcW w:w="574" w:type="dxa"/>
            <w:vAlign w:val="center"/>
          </w:tcPr>
          <w:p w:rsidR="000E6324" w:rsidRPr="00C70F51" w:rsidRDefault="000E632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E6324" w:rsidRPr="00C70F51" w:rsidRDefault="000E632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17" w:type="dxa"/>
            <w:vAlign w:val="center"/>
          </w:tcPr>
          <w:p w:rsidR="000E6324" w:rsidRPr="00C70F51" w:rsidRDefault="000E632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23" w:type="dxa"/>
            <w:vAlign w:val="center"/>
          </w:tcPr>
          <w:p w:rsidR="000E6324" w:rsidRPr="00C70F51" w:rsidRDefault="000E632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Номер и дата договора</w:t>
            </w:r>
          </w:p>
        </w:tc>
        <w:tc>
          <w:tcPr>
            <w:tcW w:w="2073" w:type="dxa"/>
            <w:vAlign w:val="center"/>
          </w:tcPr>
          <w:p w:rsidR="000E6324" w:rsidRPr="00C70F51" w:rsidRDefault="000E6324" w:rsidP="00D4639E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</w:tr>
      <w:tr w:rsidR="0081050D" w:rsidRPr="00C70F51" w:rsidTr="00D4639E">
        <w:trPr>
          <w:jc w:val="center"/>
        </w:trPr>
        <w:tc>
          <w:tcPr>
            <w:tcW w:w="574" w:type="dxa"/>
            <w:vAlign w:val="center"/>
          </w:tcPr>
          <w:p w:rsidR="0081050D" w:rsidRPr="00C70F51" w:rsidRDefault="0081050D" w:rsidP="008E717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81050D" w:rsidRPr="0081050D" w:rsidRDefault="008105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1497170</w:t>
            </w:r>
          </w:p>
        </w:tc>
        <w:tc>
          <w:tcPr>
            <w:tcW w:w="2523" w:type="dxa"/>
            <w:vAlign w:val="center"/>
          </w:tcPr>
          <w:p w:rsidR="0081050D" w:rsidRPr="0081050D" w:rsidRDefault="008105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26.АО.03-005 от 13.07.2026</w:t>
            </w:r>
          </w:p>
        </w:tc>
        <w:tc>
          <w:tcPr>
            <w:tcW w:w="2073" w:type="dxa"/>
            <w:vAlign w:val="center"/>
          </w:tcPr>
          <w:p w:rsidR="0081050D" w:rsidRPr="0081050D" w:rsidRDefault="00F13D64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249,66</w:t>
            </w:r>
          </w:p>
        </w:tc>
      </w:tr>
      <w:tr w:rsidR="0081050D" w:rsidRPr="00C70F51" w:rsidTr="00D4639E">
        <w:trPr>
          <w:jc w:val="center"/>
        </w:trPr>
        <w:tc>
          <w:tcPr>
            <w:tcW w:w="574" w:type="dxa"/>
            <w:vAlign w:val="center"/>
          </w:tcPr>
          <w:p w:rsidR="0081050D" w:rsidRPr="00C70F51" w:rsidRDefault="0081050D" w:rsidP="008E717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81050D" w:rsidRPr="0081050D" w:rsidRDefault="008105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1266578</w:t>
            </w:r>
          </w:p>
        </w:tc>
        <w:tc>
          <w:tcPr>
            <w:tcW w:w="2523" w:type="dxa"/>
            <w:vAlign w:val="center"/>
          </w:tcPr>
          <w:p w:rsidR="0081050D" w:rsidRPr="0081050D" w:rsidRDefault="008105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26.АО.03-013 от 26.08.2026</w:t>
            </w:r>
          </w:p>
        </w:tc>
        <w:tc>
          <w:tcPr>
            <w:tcW w:w="2073" w:type="dxa"/>
            <w:vAlign w:val="center"/>
          </w:tcPr>
          <w:p w:rsidR="0081050D" w:rsidRPr="0081050D" w:rsidRDefault="00F13D64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291,33</w:t>
            </w:r>
          </w:p>
        </w:tc>
      </w:tr>
      <w:tr w:rsidR="0081050D" w:rsidRPr="00C70F51" w:rsidTr="00D4639E">
        <w:trPr>
          <w:jc w:val="center"/>
        </w:trPr>
        <w:tc>
          <w:tcPr>
            <w:tcW w:w="574" w:type="dxa"/>
            <w:vAlign w:val="center"/>
          </w:tcPr>
          <w:p w:rsidR="0081050D" w:rsidRPr="00C70F51" w:rsidRDefault="0081050D" w:rsidP="008E717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81050D" w:rsidRPr="008B2BA6" w:rsidRDefault="008105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1104225</w:t>
            </w:r>
          </w:p>
        </w:tc>
        <w:tc>
          <w:tcPr>
            <w:tcW w:w="2523" w:type="dxa"/>
            <w:vAlign w:val="center"/>
          </w:tcPr>
          <w:p w:rsidR="0081050D" w:rsidRPr="0081050D" w:rsidRDefault="008105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26.АО.03-002 от 03.07.2026</w:t>
            </w:r>
          </w:p>
        </w:tc>
        <w:tc>
          <w:tcPr>
            <w:tcW w:w="2073" w:type="dxa"/>
            <w:vAlign w:val="center"/>
          </w:tcPr>
          <w:p w:rsidR="0081050D" w:rsidRPr="0081050D" w:rsidRDefault="00F13D64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</w:tr>
      <w:tr w:rsidR="0081050D" w:rsidRPr="00C70F51" w:rsidTr="00D4639E">
        <w:trPr>
          <w:jc w:val="center"/>
        </w:trPr>
        <w:tc>
          <w:tcPr>
            <w:tcW w:w="574" w:type="dxa"/>
            <w:vAlign w:val="center"/>
          </w:tcPr>
          <w:p w:rsidR="0081050D" w:rsidRPr="00C70F51" w:rsidRDefault="0081050D" w:rsidP="008E717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81050D" w:rsidRPr="008B2BA6" w:rsidRDefault="0081050D" w:rsidP="008B2B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2404792</w:t>
            </w:r>
          </w:p>
        </w:tc>
        <w:tc>
          <w:tcPr>
            <w:tcW w:w="2523" w:type="dxa"/>
            <w:vAlign w:val="center"/>
          </w:tcPr>
          <w:p w:rsidR="0081050D" w:rsidRPr="0081050D" w:rsidRDefault="008105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0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26.АО.03-018 от 27.08.2026</w:t>
            </w:r>
          </w:p>
        </w:tc>
        <w:tc>
          <w:tcPr>
            <w:tcW w:w="2073" w:type="dxa"/>
            <w:vAlign w:val="center"/>
          </w:tcPr>
          <w:p w:rsidR="0081050D" w:rsidRPr="0081050D" w:rsidRDefault="00F13D64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</w:tr>
      <w:tr w:rsidR="0081050D" w:rsidRPr="00C70F51" w:rsidTr="0081050D">
        <w:trPr>
          <w:jc w:val="center"/>
        </w:trPr>
        <w:tc>
          <w:tcPr>
            <w:tcW w:w="574" w:type="dxa"/>
            <w:vAlign w:val="center"/>
          </w:tcPr>
          <w:p w:rsidR="0081050D" w:rsidRPr="00C70F51" w:rsidRDefault="0081050D" w:rsidP="008E717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81050D" w:rsidRPr="008B2BA6" w:rsidRDefault="008105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2444095</w:t>
            </w:r>
          </w:p>
        </w:tc>
        <w:tc>
          <w:tcPr>
            <w:tcW w:w="2523" w:type="dxa"/>
            <w:vAlign w:val="bottom"/>
          </w:tcPr>
          <w:p w:rsidR="0081050D" w:rsidRPr="008B2BA6" w:rsidRDefault="008105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26.АО.03-019 от 27.08.2026</w:t>
            </w:r>
          </w:p>
        </w:tc>
        <w:tc>
          <w:tcPr>
            <w:tcW w:w="2073" w:type="dxa"/>
            <w:vAlign w:val="center"/>
          </w:tcPr>
          <w:p w:rsidR="0081050D" w:rsidRPr="008B2BA6" w:rsidRDefault="00F13D64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267,33</w:t>
            </w:r>
          </w:p>
        </w:tc>
      </w:tr>
      <w:tr w:rsidR="0081050D" w:rsidRPr="00C70F51" w:rsidTr="00D4639E">
        <w:trPr>
          <w:jc w:val="center"/>
        </w:trPr>
        <w:tc>
          <w:tcPr>
            <w:tcW w:w="574" w:type="dxa"/>
            <w:vAlign w:val="center"/>
          </w:tcPr>
          <w:p w:rsidR="0081050D" w:rsidRPr="00C70F51" w:rsidRDefault="0081050D" w:rsidP="008E717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81050D" w:rsidRPr="008B2BA6" w:rsidRDefault="008105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1710799</w:t>
            </w:r>
          </w:p>
        </w:tc>
        <w:tc>
          <w:tcPr>
            <w:tcW w:w="2523" w:type="dxa"/>
            <w:vAlign w:val="center"/>
          </w:tcPr>
          <w:p w:rsidR="0081050D" w:rsidRPr="008B2BA6" w:rsidRDefault="008105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26.АО.03-014 от 26.08.2026</w:t>
            </w:r>
          </w:p>
        </w:tc>
        <w:tc>
          <w:tcPr>
            <w:tcW w:w="2073" w:type="dxa"/>
            <w:vAlign w:val="center"/>
          </w:tcPr>
          <w:p w:rsidR="0081050D" w:rsidRPr="008B2BA6" w:rsidRDefault="00F13D64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292,67</w:t>
            </w:r>
          </w:p>
        </w:tc>
      </w:tr>
      <w:tr w:rsidR="0081050D" w:rsidRPr="00C70F51" w:rsidTr="00D4639E">
        <w:trPr>
          <w:jc w:val="center"/>
        </w:trPr>
        <w:tc>
          <w:tcPr>
            <w:tcW w:w="574" w:type="dxa"/>
            <w:vAlign w:val="center"/>
          </w:tcPr>
          <w:p w:rsidR="0081050D" w:rsidRPr="00C70F51" w:rsidRDefault="0081050D" w:rsidP="008E717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81050D" w:rsidRPr="008B2BA6" w:rsidRDefault="008105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2483102</w:t>
            </w:r>
          </w:p>
        </w:tc>
        <w:tc>
          <w:tcPr>
            <w:tcW w:w="2523" w:type="dxa"/>
            <w:vAlign w:val="center"/>
          </w:tcPr>
          <w:p w:rsidR="0081050D" w:rsidRPr="008B2BA6" w:rsidRDefault="008105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26.АО.03-007 от 11.08.2026</w:t>
            </w:r>
          </w:p>
        </w:tc>
        <w:tc>
          <w:tcPr>
            <w:tcW w:w="2073" w:type="dxa"/>
            <w:vAlign w:val="center"/>
          </w:tcPr>
          <w:p w:rsidR="0081050D" w:rsidRPr="008B2BA6" w:rsidRDefault="00F13D64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</w:tr>
      <w:tr w:rsidR="0081050D" w:rsidRPr="00C70F51" w:rsidTr="00D4639E">
        <w:trPr>
          <w:jc w:val="center"/>
        </w:trPr>
        <w:tc>
          <w:tcPr>
            <w:tcW w:w="574" w:type="dxa"/>
            <w:vAlign w:val="center"/>
          </w:tcPr>
          <w:p w:rsidR="0081050D" w:rsidRPr="00C70F51" w:rsidRDefault="0081050D" w:rsidP="008E717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81050D" w:rsidRPr="008B2BA6" w:rsidRDefault="008105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1697050</w:t>
            </w:r>
          </w:p>
        </w:tc>
        <w:tc>
          <w:tcPr>
            <w:tcW w:w="2523" w:type="dxa"/>
            <w:vAlign w:val="center"/>
          </w:tcPr>
          <w:p w:rsidR="0081050D" w:rsidRPr="008B2BA6" w:rsidRDefault="008105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26.АО.03-004 от 09.07.2026</w:t>
            </w:r>
          </w:p>
        </w:tc>
        <w:tc>
          <w:tcPr>
            <w:tcW w:w="2073" w:type="dxa"/>
            <w:vAlign w:val="center"/>
          </w:tcPr>
          <w:p w:rsidR="0081050D" w:rsidRPr="008B2BA6" w:rsidRDefault="00F13D64" w:rsidP="00F13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</w:tr>
      <w:tr w:rsidR="00B27874" w:rsidRPr="00C70F51" w:rsidTr="00D4639E">
        <w:trPr>
          <w:jc w:val="center"/>
        </w:trPr>
        <w:tc>
          <w:tcPr>
            <w:tcW w:w="574" w:type="dxa"/>
            <w:vAlign w:val="center"/>
          </w:tcPr>
          <w:p w:rsidR="00B27874" w:rsidRPr="00C70F51" w:rsidRDefault="00B27874" w:rsidP="008E717F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B27874" w:rsidRPr="008B2BA6" w:rsidRDefault="00B278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2530911</w:t>
            </w:r>
          </w:p>
        </w:tc>
        <w:tc>
          <w:tcPr>
            <w:tcW w:w="2523" w:type="dxa"/>
            <w:vAlign w:val="center"/>
          </w:tcPr>
          <w:p w:rsidR="00B27874" w:rsidRPr="008B2BA6" w:rsidRDefault="00B2787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26.АО.03-011 от 21.08.2026</w:t>
            </w:r>
          </w:p>
        </w:tc>
        <w:tc>
          <w:tcPr>
            <w:tcW w:w="2073" w:type="dxa"/>
            <w:vAlign w:val="center"/>
          </w:tcPr>
          <w:p w:rsidR="00B27874" w:rsidRPr="008B2BA6" w:rsidRDefault="00B27874" w:rsidP="00F13D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288,33</w:t>
            </w:r>
          </w:p>
        </w:tc>
      </w:tr>
    </w:tbl>
    <w:p w:rsidR="00F2277B" w:rsidRPr="00902313" w:rsidRDefault="00F2277B" w:rsidP="009023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277B" w:rsidRPr="00C70F51" w:rsidRDefault="00F2277B" w:rsidP="00833F65">
      <w:pPr>
        <w:pStyle w:val="a9"/>
        <w:spacing w:line="24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</w:p>
    <w:p w:rsidR="00CA27E6" w:rsidRPr="00C70F51" w:rsidRDefault="00CA27E6" w:rsidP="008E717F">
      <w:pPr>
        <w:pStyle w:val="a9"/>
        <w:numPr>
          <w:ilvl w:val="1"/>
          <w:numId w:val="1"/>
        </w:numPr>
        <w:spacing w:line="36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C70F51">
        <w:rPr>
          <w:rFonts w:ascii="Times New Roman" w:hAnsi="Times New Roman" w:cs="Times New Roman"/>
          <w:sz w:val="24"/>
          <w:szCs w:val="24"/>
        </w:rPr>
        <w:t>по научной специальности 5.7.9 Философия религии и религиоведение,</w:t>
      </w:r>
    </w:p>
    <w:p w:rsidR="00CA27E6" w:rsidRPr="00C70F51" w:rsidRDefault="00CA27E6" w:rsidP="00CA27E6">
      <w:pPr>
        <w:pStyle w:val="a9"/>
        <w:spacing w:line="36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C70F51">
        <w:rPr>
          <w:rFonts w:ascii="Times New Roman" w:hAnsi="Times New Roman" w:cs="Times New Roman"/>
          <w:sz w:val="24"/>
          <w:szCs w:val="24"/>
        </w:rPr>
        <w:t>нормативный срок обучения 3 года</w:t>
      </w:r>
    </w:p>
    <w:tbl>
      <w:tblPr>
        <w:tblStyle w:val="a8"/>
        <w:tblW w:w="0" w:type="auto"/>
        <w:jc w:val="center"/>
        <w:tblLook w:val="04A0"/>
      </w:tblPr>
      <w:tblGrid>
        <w:gridCol w:w="574"/>
        <w:gridCol w:w="2817"/>
        <w:gridCol w:w="2523"/>
        <w:gridCol w:w="2073"/>
      </w:tblGrid>
      <w:tr w:rsidR="00CA27E6" w:rsidRPr="00C70F51" w:rsidTr="00D4639E">
        <w:trPr>
          <w:jc w:val="center"/>
        </w:trPr>
        <w:tc>
          <w:tcPr>
            <w:tcW w:w="574" w:type="dxa"/>
            <w:vAlign w:val="center"/>
          </w:tcPr>
          <w:p w:rsidR="00CA27E6" w:rsidRPr="00C70F51" w:rsidRDefault="00CA27E6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A27E6" w:rsidRPr="00C70F51" w:rsidRDefault="00CA27E6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17" w:type="dxa"/>
            <w:vAlign w:val="center"/>
          </w:tcPr>
          <w:p w:rsidR="00CA27E6" w:rsidRPr="00C70F51" w:rsidRDefault="00CA27E6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23" w:type="dxa"/>
            <w:vAlign w:val="center"/>
          </w:tcPr>
          <w:p w:rsidR="00CA27E6" w:rsidRPr="00C70F51" w:rsidRDefault="00CA27E6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Номер и дата договора</w:t>
            </w:r>
          </w:p>
        </w:tc>
        <w:tc>
          <w:tcPr>
            <w:tcW w:w="2073" w:type="dxa"/>
            <w:vAlign w:val="center"/>
          </w:tcPr>
          <w:p w:rsidR="00CA27E6" w:rsidRPr="00C70F51" w:rsidRDefault="00CA27E6" w:rsidP="00D4639E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</w:tr>
      <w:tr w:rsidR="007C676F" w:rsidRPr="00C70F51" w:rsidTr="00D4639E">
        <w:trPr>
          <w:jc w:val="center"/>
        </w:trPr>
        <w:tc>
          <w:tcPr>
            <w:tcW w:w="574" w:type="dxa"/>
            <w:vAlign w:val="center"/>
          </w:tcPr>
          <w:p w:rsidR="007C676F" w:rsidRPr="00C70F51" w:rsidRDefault="007C676F" w:rsidP="008E717F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7C676F" w:rsidRPr="00902313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2648218</w:t>
            </w:r>
          </w:p>
        </w:tc>
        <w:tc>
          <w:tcPr>
            <w:tcW w:w="2523" w:type="dxa"/>
            <w:vAlign w:val="bottom"/>
          </w:tcPr>
          <w:p w:rsidR="007C676F" w:rsidRPr="00902313" w:rsidRDefault="007C67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26.АО.02-031 от 20.08.2026</w:t>
            </w:r>
          </w:p>
        </w:tc>
        <w:tc>
          <w:tcPr>
            <w:tcW w:w="2073" w:type="dxa"/>
            <w:vAlign w:val="center"/>
          </w:tcPr>
          <w:p w:rsidR="007C676F" w:rsidRPr="00902313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287,9</w:t>
            </w:r>
          </w:p>
        </w:tc>
      </w:tr>
      <w:tr w:rsidR="00100D67" w:rsidRPr="00C70F51" w:rsidTr="00D4639E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902313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1790279</w:t>
            </w:r>
          </w:p>
        </w:tc>
        <w:tc>
          <w:tcPr>
            <w:tcW w:w="2523" w:type="dxa"/>
            <w:vAlign w:val="bottom"/>
          </w:tcPr>
          <w:p w:rsidR="00100D67" w:rsidRPr="00902313" w:rsidRDefault="00100D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26.АО.02-008 от 16.07.2026</w:t>
            </w:r>
          </w:p>
        </w:tc>
        <w:tc>
          <w:tcPr>
            <w:tcW w:w="2073" w:type="dxa"/>
            <w:vAlign w:val="center"/>
          </w:tcPr>
          <w:p w:rsidR="00100D67" w:rsidRPr="00902313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278,67</w:t>
            </w:r>
          </w:p>
        </w:tc>
      </w:tr>
      <w:tr w:rsidR="00100D67" w:rsidRPr="00C70F51" w:rsidTr="00D4639E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902313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2620188</w:t>
            </w:r>
          </w:p>
        </w:tc>
        <w:tc>
          <w:tcPr>
            <w:tcW w:w="2523" w:type="dxa"/>
            <w:vAlign w:val="bottom"/>
          </w:tcPr>
          <w:p w:rsidR="00100D67" w:rsidRPr="00902313" w:rsidRDefault="00100D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26.АО.02-050 от 26.08.2026</w:t>
            </w:r>
          </w:p>
        </w:tc>
        <w:tc>
          <w:tcPr>
            <w:tcW w:w="2073" w:type="dxa"/>
            <w:vAlign w:val="center"/>
          </w:tcPr>
          <w:p w:rsidR="00100D67" w:rsidRPr="00902313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274,67</w:t>
            </w:r>
          </w:p>
        </w:tc>
      </w:tr>
      <w:tr w:rsidR="00902313" w:rsidRPr="00C70F51" w:rsidTr="00D4639E">
        <w:trPr>
          <w:jc w:val="center"/>
        </w:trPr>
        <w:tc>
          <w:tcPr>
            <w:tcW w:w="574" w:type="dxa"/>
            <w:vAlign w:val="center"/>
          </w:tcPr>
          <w:p w:rsidR="00902313" w:rsidRPr="00C70F51" w:rsidRDefault="00902313" w:rsidP="008E717F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902313" w:rsidRPr="00902313" w:rsidRDefault="009023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2442386</w:t>
            </w:r>
          </w:p>
        </w:tc>
        <w:tc>
          <w:tcPr>
            <w:tcW w:w="2523" w:type="dxa"/>
            <w:vAlign w:val="bottom"/>
          </w:tcPr>
          <w:p w:rsidR="00902313" w:rsidRPr="00902313" w:rsidRDefault="00902313" w:rsidP="009023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26.АО.02-041 от 26.08.2026</w:t>
            </w:r>
          </w:p>
        </w:tc>
        <w:tc>
          <w:tcPr>
            <w:tcW w:w="2073" w:type="dxa"/>
            <w:vAlign w:val="center"/>
          </w:tcPr>
          <w:p w:rsidR="00902313" w:rsidRPr="00902313" w:rsidRDefault="00902313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289,33</w:t>
            </w:r>
          </w:p>
        </w:tc>
      </w:tr>
      <w:tr w:rsidR="00100D67" w:rsidRPr="00C70F51" w:rsidTr="00100D67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902313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1644122</w:t>
            </w:r>
          </w:p>
        </w:tc>
        <w:tc>
          <w:tcPr>
            <w:tcW w:w="2523" w:type="dxa"/>
            <w:vAlign w:val="bottom"/>
          </w:tcPr>
          <w:p w:rsidR="00100D67" w:rsidRPr="00902313" w:rsidRDefault="00100D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26.АО.02-037 от 21.08.2026</w:t>
            </w:r>
          </w:p>
        </w:tc>
        <w:tc>
          <w:tcPr>
            <w:tcW w:w="2073" w:type="dxa"/>
            <w:vAlign w:val="center"/>
          </w:tcPr>
          <w:p w:rsidR="00100D67" w:rsidRPr="00902313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</w:tr>
      <w:tr w:rsidR="00100D67" w:rsidRPr="00C70F51" w:rsidTr="00D4639E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902313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2642130</w:t>
            </w:r>
          </w:p>
        </w:tc>
        <w:tc>
          <w:tcPr>
            <w:tcW w:w="2523" w:type="dxa"/>
            <w:vAlign w:val="bottom"/>
          </w:tcPr>
          <w:p w:rsidR="00100D67" w:rsidRPr="00902313" w:rsidRDefault="00100D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26.АО.02-051 от 26.08.2026</w:t>
            </w:r>
          </w:p>
        </w:tc>
        <w:tc>
          <w:tcPr>
            <w:tcW w:w="2073" w:type="dxa"/>
            <w:vAlign w:val="center"/>
          </w:tcPr>
          <w:p w:rsidR="00100D67" w:rsidRPr="00902313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</w:tr>
      <w:tr w:rsidR="00100D67" w:rsidRPr="00C70F51" w:rsidTr="00100D67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902313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2475198</w:t>
            </w:r>
          </w:p>
        </w:tc>
        <w:tc>
          <w:tcPr>
            <w:tcW w:w="2523" w:type="dxa"/>
            <w:vAlign w:val="center"/>
          </w:tcPr>
          <w:p w:rsidR="00100D67" w:rsidRPr="00902313" w:rsidRDefault="00100D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26.АО.02-021 от 14.08.2026</w:t>
            </w:r>
          </w:p>
        </w:tc>
        <w:tc>
          <w:tcPr>
            <w:tcW w:w="2073" w:type="dxa"/>
            <w:vAlign w:val="center"/>
          </w:tcPr>
          <w:p w:rsidR="00100D67" w:rsidRPr="00902313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287,33</w:t>
            </w:r>
          </w:p>
        </w:tc>
      </w:tr>
      <w:tr w:rsidR="00100D67" w:rsidRPr="00C70F51" w:rsidTr="00D4639E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902313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2647934</w:t>
            </w:r>
          </w:p>
        </w:tc>
        <w:tc>
          <w:tcPr>
            <w:tcW w:w="2523" w:type="dxa"/>
            <w:vAlign w:val="bottom"/>
          </w:tcPr>
          <w:p w:rsidR="00100D67" w:rsidRPr="00902313" w:rsidRDefault="00100D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26.АО.02-025 от 18.08.2026</w:t>
            </w:r>
          </w:p>
        </w:tc>
        <w:tc>
          <w:tcPr>
            <w:tcW w:w="2073" w:type="dxa"/>
            <w:vAlign w:val="center"/>
          </w:tcPr>
          <w:p w:rsidR="00100D67" w:rsidRPr="00902313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285,5</w:t>
            </w:r>
          </w:p>
        </w:tc>
      </w:tr>
      <w:tr w:rsidR="00100D67" w:rsidRPr="00C70F51" w:rsidTr="00D4639E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902313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2161238</w:t>
            </w:r>
          </w:p>
        </w:tc>
        <w:tc>
          <w:tcPr>
            <w:tcW w:w="2523" w:type="dxa"/>
            <w:vAlign w:val="bottom"/>
          </w:tcPr>
          <w:p w:rsidR="00100D67" w:rsidRPr="00902313" w:rsidRDefault="00100D6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26.АО.02-038 от 21.08.2026</w:t>
            </w:r>
          </w:p>
        </w:tc>
        <w:tc>
          <w:tcPr>
            <w:tcW w:w="2073" w:type="dxa"/>
            <w:vAlign w:val="center"/>
          </w:tcPr>
          <w:p w:rsidR="00100D67" w:rsidRPr="00902313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</w:tr>
    </w:tbl>
    <w:p w:rsidR="00CA27E6" w:rsidRPr="00C70F51" w:rsidRDefault="00CA27E6" w:rsidP="00597FB1">
      <w:pPr>
        <w:pStyle w:val="a9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CA27E6" w:rsidRDefault="00CA27E6" w:rsidP="00597FB1">
      <w:pPr>
        <w:pStyle w:val="a9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2451B1" w:rsidRPr="002451B1" w:rsidRDefault="002451B1" w:rsidP="002451B1">
      <w:pPr>
        <w:pStyle w:val="a9"/>
        <w:numPr>
          <w:ilvl w:val="1"/>
          <w:numId w:val="11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научной специальности 5.7.2</w:t>
      </w:r>
      <w:r w:rsidRPr="00C70F51">
        <w:rPr>
          <w:rFonts w:ascii="Times New Roman" w:hAnsi="Times New Roman" w:cs="Times New Roman"/>
          <w:sz w:val="24"/>
          <w:szCs w:val="24"/>
        </w:rPr>
        <w:t xml:space="preserve"> </w:t>
      </w:r>
      <w:r w:rsidR="005B0EDA">
        <w:rPr>
          <w:rFonts w:ascii="Times New Roman" w:hAnsi="Times New Roman" w:cs="Times New Roman"/>
          <w:sz w:val="24"/>
          <w:szCs w:val="24"/>
        </w:rPr>
        <w:t>История философии</w:t>
      </w:r>
      <w:r w:rsidRPr="00C70F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1B1">
        <w:rPr>
          <w:rFonts w:ascii="Times New Roman" w:hAnsi="Times New Roman" w:cs="Times New Roman"/>
          <w:sz w:val="24"/>
          <w:szCs w:val="24"/>
        </w:rPr>
        <w:t>нормативный срок обучения 3 года</w:t>
      </w:r>
    </w:p>
    <w:tbl>
      <w:tblPr>
        <w:tblStyle w:val="a8"/>
        <w:tblW w:w="0" w:type="auto"/>
        <w:jc w:val="center"/>
        <w:tblLook w:val="04A0"/>
      </w:tblPr>
      <w:tblGrid>
        <w:gridCol w:w="717"/>
        <w:gridCol w:w="2693"/>
        <w:gridCol w:w="2552"/>
        <w:gridCol w:w="1974"/>
        <w:gridCol w:w="17"/>
      </w:tblGrid>
      <w:tr w:rsidR="002451B1" w:rsidRPr="00C70F51" w:rsidTr="002451B1">
        <w:trPr>
          <w:jc w:val="center"/>
        </w:trPr>
        <w:tc>
          <w:tcPr>
            <w:tcW w:w="717" w:type="dxa"/>
            <w:vAlign w:val="center"/>
          </w:tcPr>
          <w:p w:rsidR="002451B1" w:rsidRPr="00C70F51" w:rsidRDefault="002451B1" w:rsidP="002451B1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51B1" w:rsidRPr="00C70F51" w:rsidRDefault="002451B1" w:rsidP="002451B1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3" w:type="dxa"/>
            <w:vAlign w:val="center"/>
          </w:tcPr>
          <w:p w:rsidR="002451B1" w:rsidRPr="00C70F51" w:rsidRDefault="002451B1" w:rsidP="002451B1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2" w:type="dxa"/>
            <w:vAlign w:val="center"/>
          </w:tcPr>
          <w:p w:rsidR="002451B1" w:rsidRPr="00C70F51" w:rsidRDefault="002451B1" w:rsidP="002451B1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Номер и дата договора</w:t>
            </w:r>
          </w:p>
        </w:tc>
        <w:tc>
          <w:tcPr>
            <w:tcW w:w="1991" w:type="dxa"/>
            <w:gridSpan w:val="2"/>
            <w:vAlign w:val="center"/>
          </w:tcPr>
          <w:p w:rsidR="002451B1" w:rsidRPr="00C70F51" w:rsidRDefault="002451B1" w:rsidP="002451B1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</w:tr>
      <w:tr w:rsidR="00902313" w:rsidRPr="00100D67" w:rsidTr="008B2BA6">
        <w:trPr>
          <w:gridAfter w:val="1"/>
          <w:wAfter w:w="17" w:type="dxa"/>
          <w:jc w:val="center"/>
        </w:trPr>
        <w:tc>
          <w:tcPr>
            <w:tcW w:w="717" w:type="dxa"/>
            <w:vAlign w:val="center"/>
          </w:tcPr>
          <w:p w:rsidR="00902313" w:rsidRPr="002451B1" w:rsidRDefault="00902313" w:rsidP="002451B1">
            <w:pPr>
              <w:pStyle w:val="a9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02313" w:rsidRPr="008B2BA6" w:rsidRDefault="009023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2652968</w:t>
            </w:r>
          </w:p>
        </w:tc>
        <w:tc>
          <w:tcPr>
            <w:tcW w:w="2552" w:type="dxa"/>
          </w:tcPr>
          <w:p w:rsidR="00902313" w:rsidRPr="008B2BA6" w:rsidRDefault="008B2BA6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26.АО.02-055 от 27.08.2026</w:t>
            </w:r>
          </w:p>
        </w:tc>
        <w:tc>
          <w:tcPr>
            <w:tcW w:w="1974" w:type="dxa"/>
            <w:vAlign w:val="center"/>
          </w:tcPr>
          <w:p w:rsidR="00902313" w:rsidRPr="00902313" w:rsidRDefault="00902313" w:rsidP="00245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278,33</w:t>
            </w:r>
          </w:p>
        </w:tc>
      </w:tr>
      <w:tr w:rsidR="00902313" w:rsidRPr="00100D67" w:rsidTr="002451B1">
        <w:trPr>
          <w:gridAfter w:val="1"/>
          <w:wAfter w:w="17" w:type="dxa"/>
          <w:jc w:val="center"/>
        </w:trPr>
        <w:tc>
          <w:tcPr>
            <w:tcW w:w="717" w:type="dxa"/>
            <w:vAlign w:val="center"/>
          </w:tcPr>
          <w:p w:rsidR="00902313" w:rsidRPr="002451B1" w:rsidRDefault="00902313" w:rsidP="002451B1">
            <w:pPr>
              <w:pStyle w:val="a9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02313" w:rsidRPr="008B2BA6" w:rsidRDefault="009023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1992843</w:t>
            </w:r>
          </w:p>
        </w:tc>
        <w:tc>
          <w:tcPr>
            <w:tcW w:w="2552" w:type="dxa"/>
            <w:vAlign w:val="bottom"/>
          </w:tcPr>
          <w:p w:rsidR="00902313" w:rsidRPr="008B2BA6" w:rsidRDefault="009023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26.АО.02-026 от 18.08.2026</w:t>
            </w:r>
          </w:p>
        </w:tc>
        <w:tc>
          <w:tcPr>
            <w:tcW w:w="1974" w:type="dxa"/>
            <w:vAlign w:val="center"/>
          </w:tcPr>
          <w:p w:rsidR="00902313" w:rsidRPr="002451B1" w:rsidRDefault="00902313" w:rsidP="00245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</w:tr>
      <w:tr w:rsidR="00902313" w:rsidRPr="00100D67" w:rsidTr="002451B1">
        <w:trPr>
          <w:gridAfter w:val="1"/>
          <w:wAfter w:w="17" w:type="dxa"/>
          <w:jc w:val="center"/>
        </w:trPr>
        <w:tc>
          <w:tcPr>
            <w:tcW w:w="717" w:type="dxa"/>
            <w:vAlign w:val="center"/>
          </w:tcPr>
          <w:p w:rsidR="00902313" w:rsidRPr="002451B1" w:rsidRDefault="00902313" w:rsidP="002451B1">
            <w:pPr>
              <w:pStyle w:val="a9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02313" w:rsidRPr="008B2BA6" w:rsidRDefault="009023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1144007</w:t>
            </w:r>
          </w:p>
        </w:tc>
        <w:tc>
          <w:tcPr>
            <w:tcW w:w="2552" w:type="dxa"/>
            <w:vAlign w:val="bottom"/>
          </w:tcPr>
          <w:p w:rsidR="00902313" w:rsidRPr="008B2BA6" w:rsidRDefault="009023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26.АО.02-035 от 20.08.2026</w:t>
            </w:r>
          </w:p>
        </w:tc>
        <w:tc>
          <w:tcPr>
            <w:tcW w:w="1974" w:type="dxa"/>
            <w:vAlign w:val="center"/>
          </w:tcPr>
          <w:p w:rsidR="00902313" w:rsidRPr="002451B1" w:rsidRDefault="00902313" w:rsidP="00245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</w:tr>
      <w:tr w:rsidR="00902313" w:rsidRPr="00100D67" w:rsidTr="008B2BA6">
        <w:trPr>
          <w:gridAfter w:val="1"/>
          <w:wAfter w:w="17" w:type="dxa"/>
          <w:jc w:val="center"/>
        </w:trPr>
        <w:tc>
          <w:tcPr>
            <w:tcW w:w="717" w:type="dxa"/>
            <w:vAlign w:val="center"/>
          </w:tcPr>
          <w:p w:rsidR="00902313" w:rsidRPr="002451B1" w:rsidRDefault="00902313" w:rsidP="002451B1">
            <w:pPr>
              <w:pStyle w:val="a9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02313" w:rsidRPr="00902313" w:rsidRDefault="009023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2182372</w:t>
            </w:r>
          </w:p>
        </w:tc>
        <w:tc>
          <w:tcPr>
            <w:tcW w:w="2552" w:type="dxa"/>
            <w:vAlign w:val="center"/>
          </w:tcPr>
          <w:p w:rsidR="00902313" w:rsidRPr="00902313" w:rsidRDefault="009023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26.АО.02-032 от 20.08.2026</w:t>
            </w:r>
          </w:p>
        </w:tc>
        <w:tc>
          <w:tcPr>
            <w:tcW w:w="1974" w:type="dxa"/>
            <w:vAlign w:val="center"/>
          </w:tcPr>
          <w:p w:rsidR="00902313" w:rsidRPr="00902313" w:rsidRDefault="00902313" w:rsidP="00245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</w:tr>
      <w:tr w:rsidR="00902313" w:rsidRPr="00100D67" w:rsidTr="002451B1">
        <w:trPr>
          <w:gridAfter w:val="1"/>
          <w:wAfter w:w="17" w:type="dxa"/>
          <w:jc w:val="center"/>
        </w:trPr>
        <w:tc>
          <w:tcPr>
            <w:tcW w:w="717" w:type="dxa"/>
            <w:vAlign w:val="center"/>
          </w:tcPr>
          <w:p w:rsidR="00902313" w:rsidRPr="002451B1" w:rsidRDefault="00902313" w:rsidP="002451B1">
            <w:pPr>
              <w:pStyle w:val="a9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02313" w:rsidRPr="002451B1" w:rsidRDefault="009023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2529761</w:t>
            </w:r>
          </w:p>
        </w:tc>
        <w:tc>
          <w:tcPr>
            <w:tcW w:w="2552" w:type="dxa"/>
            <w:vAlign w:val="center"/>
          </w:tcPr>
          <w:p w:rsidR="00902313" w:rsidRPr="002451B1" w:rsidRDefault="009023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26.АО.02-014 от 06.08.2026</w:t>
            </w:r>
          </w:p>
        </w:tc>
        <w:tc>
          <w:tcPr>
            <w:tcW w:w="1974" w:type="dxa"/>
            <w:vAlign w:val="center"/>
          </w:tcPr>
          <w:p w:rsidR="00902313" w:rsidRPr="002451B1" w:rsidRDefault="00902313" w:rsidP="00245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298,7</w:t>
            </w:r>
          </w:p>
        </w:tc>
      </w:tr>
      <w:tr w:rsidR="00902313" w:rsidRPr="00100D67" w:rsidTr="002451B1">
        <w:trPr>
          <w:gridAfter w:val="1"/>
          <w:wAfter w:w="17" w:type="dxa"/>
          <w:jc w:val="center"/>
        </w:trPr>
        <w:tc>
          <w:tcPr>
            <w:tcW w:w="717" w:type="dxa"/>
            <w:vAlign w:val="center"/>
          </w:tcPr>
          <w:p w:rsidR="00902313" w:rsidRPr="002451B1" w:rsidRDefault="00902313" w:rsidP="002451B1">
            <w:pPr>
              <w:pStyle w:val="a9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02313" w:rsidRPr="002451B1" w:rsidRDefault="009023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2169142</w:t>
            </w:r>
          </w:p>
        </w:tc>
        <w:tc>
          <w:tcPr>
            <w:tcW w:w="2552" w:type="dxa"/>
            <w:vAlign w:val="center"/>
          </w:tcPr>
          <w:p w:rsidR="00902313" w:rsidRPr="002451B1" w:rsidRDefault="009023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26.АО.02-036 от 20.08.2026</w:t>
            </w:r>
          </w:p>
        </w:tc>
        <w:tc>
          <w:tcPr>
            <w:tcW w:w="1974" w:type="dxa"/>
            <w:vAlign w:val="center"/>
          </w:tcPr>
          <w:p w:rsidR="00902313" w:rsidRPr="002451B1" w:rsidRDefault="00902313" w:rsidP="00245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281,33</w:t>
            </w:r>
          </w:p>
        </w:tc>
      </w:tr>
      <w:tr w:rsidR="00902313" w:rsidRPr="00100D67" w:rsidTr="002451B1">
        <w:trPr>
          <w:gridAfter w:val="1"/>
          <w:wAfter w:w="17" w:type="dxa"/>
          <w:jc w:val="center"/>
        </w:trPr>
        <w:tc>
          <w:tcPr>
            <w:tcW w:w="717" w:type="dxa"/>
            <w:vAlign w:val="center"/>
          </w:tcPr>
          <w:p w:rsidR="00902313" w:rsidRPr="002451B1" w:rsidRDefault="00902313" w:rsidP="002451B1">
            <w:pPr>
              <w:pStyle w:val="a9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02313" w:rsidRPr="002451B1" w:rsidRDefault="009023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1625050</w:t>
            </w:r>
          </w:p>
        </w:tc>
        <w:tc>
          <w:tcPr>
            <w:tcW w:w="2552" w:type="dxa"/>
            <w:vAlign w:val="center"/>
          </w:tcPr>
          <w:p w:rsidR="00902313" w:rsidRPr="002451B1" w:rsidRDefault="009023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26.АО.02-034 от 20.08.2026</w:t>
            </w:r>
          </w:p>
        </w:tc>
        <w:tc>
          <w:tcPr>
            <w:tcW w:w="1974" w:type="dxa"/>
            <w:vAlign w:val="center"/>
          </w:tcPr>
          <w:p w:rsidR="00902313" w:rsidRPr="002451B1" w:rsidRDefault="00902313" w:rsidP="00245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271,33</w:t>
            </w:r>
          </w:p>
        </w:tc>
      </w:tr>
      <w:tr w:rsidR="00902313" w:rsidRPr="00100D67" w:rsidTr="002451B1">
        <w:trPr>
          <w:gridAfter w:val="1"/>
          <w:wAfter w:w="17" w:type="dxa"/>
          <w:jc w:val="center"/>
        </w:trPr>
        <w:tc>
          <w:tcPr>
            <w:tcW w:w="717" w:type="dxa"/>
            <w:vAlign w:val="center"/>
          </w:tcPr>
          <w:p w:rsidR="00902313" w:rsidRPr="002451B1" w:rsidRDefault="00902313" w:rsidP="002451B1">
            <w:pPr>
              <w:pStyle w:val="a9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02313" w:rsidRPr="00902313" w:rsidRDefault="00902313" w:rsidP="002451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2471544</w:t>
            </w:r>
          </w:p>
        </w:tc>
        <w:tc>
          <w:tcPr>
            <w:tcW w:w="2552" w:type="dxa"/>
            <w:vAlign w:val="center"/>
          </w:tcPr>
          <w:p w:rsidR="00902313" w:rsidRPr="00902313" w:rsidRDefault="009023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26.АО.02-016 от 11.08.2026</w:t>
            </w:r>
          </w:p>
        </w:tc>
        <w:tc>
          <w:tcPr>
            <w:tcW w:w="1974" w:type="dxa"/>
            <w:vAlign w:val="center"/>
          </w:tcPr>
          <w:p w:rsidR="00902313" w:rsidRPr="00902313" w:rsidRDefault="00902313" w:rsidP="00245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</w:tr>
      <w:tr w:rsidR="00902313" w:rsidRPr="00100D67" w:rsidTr="008B2BA6">
        <w:trPr>
          <w:gridAfter w:val="1"/>
          <w:wAfter w:w="17" w:type="dxa"/>
          <w:jc w:val="center"/>
        </w:trPr>
        <w:tc>
          <w:tcPr>
            <w:tcW w:w="717" w:type="dxa"/>
            <w:vAlign w:val="center"/>
          </w:tcPr>
          <w:p w:rsidR="00902313" w:rsidRPr="002451B1" w:rsidRDefault="00902313" w:rsidP="002451B1">
            <w:pPr>
              <w:pStyle w:val="a9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902313" w:rsidRPr="00902313" w:rsidRDefault="009023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2643618</w:t>
            </w:r>
          </w:p>
        </w:tc>
        <w:tc>
          <w:tcPr>
            <w:tcW w:w="2552" w:type="dxa"/>
            <w:vAlign w:val="center"/>
          </w:tcPr>
          <w:p w:rsidR="00902313" w:rsidRPr="00902313" w:rsidRDefault="0090231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26.АО.02-042 от 26.08.2026</w:t>
            </w:r>
          </w:p>
        </w:tc>
        <w:tc>
          <w:tcPr>
            <w:tcW w:w="1974" w:type="dxa"/>
            <w:vAlign w:val="center"/>
          </w:tcPr>
          <w:p w:rsidR="00902313" w:rsidRPr="00902313" w:rsidRDefault="00902313" w:rsidP="002451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</w:tr>
    </w:tbl>
    <w:p w:rsidR="002451B1" w:rsidRPr="00902313" w:rsidRDefault="002451B1" w:rsidP="009023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27E6" w:rsidRPr="00C70F51" w:rsidRDefault="00CA27E6" w:rsidP="00597FB1">
      <w:pPr>
        <w:pStyle w:val="a9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CB0FCC" w:rsidRPr="002451B1" w:rsidRDefault="000E6324" w:rsidP="002451B1">
      <w:pPr>
        <w:pStyle w:val="a9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51B1">
        <w:rPr>
          <w:rFonts w:ascii="Times New Roman" w:hAnsi="Times New Roman" w:cs="Times New Roman"/>
          <w:sz w:val="24"/>
          <w:szCs w:val="24"/>
        </w:rPr>
        <w:t xml:space="preserve">по научной специальности </w:t>
      </w:r>
      <w:r w:rsidR="00CB0FCC" w:rsidRPr="002451B1">
        <w:rPr>
          <w:rFonts w:ascii="Times New Roman" w:hAnsi="Times New Roman" w:cs="Times New Roman"/>
          <w:sz w:val="24"/>
          <w:szCs w:val="24"/>
        </w:rPr>
        <w:t>по научной специальности 5.8.1 Общая педагогика, история педагогики и образования,</w:t>
      </w:r>
      <w:r w:rsidR="002451B1">
        <w:rPr>
          <w:rFonts w:ascii="Times New Roman" w:hAnsi="Times New Roman" w:cs="Times New Roman"/>
          <w:sz w:val="24"/>
          <w:szCs w:val="24"/>
        </w:rPr>
        <w:t xml:space="preserve"> </w:t>
      </w:r>
      <w:r w:rsidR="00CB0FCC" w:rsidRPr="002451B1">
        <w:rPr>
          <w:rFonts w:ascii="Times New Roman" w:hAnsi="Times New Roman" w:cs="Times New Roman"/>
          <w:sz w:val="24"/>
          <w:szCs w:val="24"/>
        </w:rPr>
        <w:t>нормативный срок обучения 3 года</w:t>
      </w:r>
    </w:p>
    <w:p w:rsidR="00470DDC" w:rsidRPr="00C70F51" w:rsidRDefault="00470DDC" w:rsidP="000E6324">
      <w:pPr>
        <w:pStyle w:val="a9"/>
        <w:spacing w:line="36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Look w:val="04A0"/>
      </w:tblPr>
      <w:tblGrid>
        <w:gridCol w:w="574"/>
        <w:gridCol w:w="2817"/>
        <w:gridCol w:w="2523"/>
        <w:gridCol w:w="2073"/>
      </w:tblGrid>
      <w:tr w:rsidR="000E6324" w:rsidRPr="00C70F51" w:rsidTr="00D4639E">
        <w:trPr>
          <w:jc w:val="center"/>
        </w:trPr>
        <w:tc>
          <w:tcPr>
            <w:tcW w:w="574" w:type="dxa"/>
            <w:vAlign w:val="center"/>
          </w:tcPr>
          <w:p w:rsidR="000E6324" w:rsidRPr="00C70F51" w:rsidRDefault="000E632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E6324" w:rsidRPr="00C70F51" w:rsidRDefault="000E632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17" w:type="dxa"/>
            <w:vAlign w:val="center"/>
          </w:tcPr>
          <w:p w:rsidR="000E6324" w:rsidRPr="00C70F51" w:rsidRDefault="000E632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23" w:type="dxa"/>
            <w:vAlign w:val="center"/>
          </w:tcPr>
          <w:p w:rsidR="000E6324" w:rsidRPr="00C70F51" w:rsidRDefault="000E632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Номер и дата договора</w:t>
            </w:r>
          </w:p>
        </w:tc>
        <w:tc>
          <w:tcPr>
            <w:tcW w:w="2073" w:type="dxa"/>
            <w:vAlign w:val="center"/>
          </w:tcPr>
          <w:p w:rsidR="000E6324" w:rsidRPr="00C70F51" w:rsidRDefault="000E6324" w:rsidP="00D4639E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</w:tr>
      <w:tr w:rsidR="00100D67" w:rsidRPr="00C70F51" w:rsidTr="00100D67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100D67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2086933</w:t>
            </w:r>
          </w:p>
        </w:tc>
        <w:tc>
          <w:tcPr>
            <w:tcW w:w="2523" w:type="dxa"/>
            <w:vAlign w:val="bottom"/>
          </w:tcPr>
          <w:p w:rsidR="00100D67" w:rsidRPr="00100D67" w:rsidRDefault="00100D67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26.АО.01-022 от 26.08.2026</w:t>
            </w:r>
          </w:p>
        </w:tc>
        <w:tc>
          <w:tcPr>
            <w:tcW w:w="2073" w:type="dxa"/>
            <w:vAlign w:val="center"/>
          </w:tcPr>
          <w:p w:rsidR="00100D67" w:rsidRPr="00100D67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266,2</w:t>
            </w:r>
          </w:p>
        </w:tc>
      </w:tr>
      <w:tr w:rsidR="00100D67" w:rsidRPr="00C70F51" w:rsidTr="00100D67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100D67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1787601</w:t>
            </w:r>
          </w:p>
        </w:tc>
        <w:tc>
          <w:tcPr>
            <w:tcW w:w="2523" w:type="dxa"/>
            <w:vAlign w:val="center"/>
          </w:tcPr>
          <w:p w:rsidR="00100D67" w:rsidRPr="00100D67" w:rsidRDefault="00100D67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26.АО.01-002 от 23.07.2026</w:t>
            </w:r>
          </w:p>
        </w:tc>
        <w:tc>
          <w:tcPr>
            <w:tcW w:w="2073" w:type="dxa"/>
            <w:vAlign w:val="center"/>
          </w:tcPr>
          <w:p w:rsidR="00100D67" w:rsidRPr="00100D67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</w:tr>
      <w:tr w:rsidR="00100D67" w:rsidRPr="00C70F51" w:rsidTr="00100D67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100D67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2425553</w:t>
            </w:r>
          </w:p>
        </w:tc>
        <w:tc>
          <w:tcPr>
            <w:tcW w:w="2523" w:type="dxa"/>
            <w:vAlign w:val="center"/>
          </w:tcPr>
          <w:p w:rsidR="00100D67" w:rsidRPr="00100D67" w:rsidRDefault="00100D67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26.АО.01-018 от 26.08.2026</w:t>
            </w:r>
          </w:p>
        </w:tc>
        <w:tc>
          <w:tcPr>
            <w:tcW w:w="2073" w:type="dxa"/>
            <w:vAlign w:val="center"/>
          </w:tcPr>
          <w:p w:rsidR="00100D67" w:rsidRPr="00100D67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268,4</w:t>
            </w:r>
          </w:p>
        </w:tc>
      </w:tr>
      <w:tr w:rsidR="00100D67" w:rsidRPr="00C70F51" w:rsidTr="00100D67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100D67" w:rsidRDefault="0010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2394308</w:t>
            </w:r>
          </w:p>
        </w:tc>
        <w:tc>
          <w:tcPr>
            <w:tcW w:w="2523" w:type="dxa"/>
            <w:vAlign w:val="center"/>
          </w:tcPr>
          <w:p w:rsidR="00100D67" w:rsidRPr="00100D67" w:rsidRDefault="00100D67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26.АО.01-020 от 26.08.2026</w:t>
            </w:r>
          </w:p>
        </w:tc>
        <w:tc>
          <w:tcPr>
            <w:tcW w:w="2073" w:type="dxa"/>
            <w:vAlign w:val="center"/>
          </w:tcPr>
          <w:p w:rsidR="00100D67" w:rsidRPr="00100D67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270,67</w:t>
            </w:r>
          </w:p>
        </w:tc>
      </w:tr>
      <w:tr w:rsidR="00100D67" w:rsidRPr="00C70F51" w:rsidTr="00100D67">
        <w:trPr>
          <w:jc w:val="center"/>
        </w:trPr>
        <w:tc>
          <w:tcPr>
            <w:tcW w:w="574" w:type="dxa"/>
            <w:vAlign w:val="center"/>
          </w:tcPr>
          <w:p w:rsidR="00100D67" w:rsidRPr="00C70F51" w:rsidRDefault="00100D67" w:rsidP="008E717F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vAlign w:val="bottom"/>
          </w:tcPr>
          <w:p w:rsidR="00100D67" w:rsidRPr="00100D67" w:rsidRDefault="00100D67" w:rsidP="008B2B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2483791</w:t>
            </w:r>
          </w:p>
        </w:tc>
        <w:tc>
          <w:tcPr>
            <w:tcW w:w="2523" w:type="dxa"/>
            <w:vAlign w:val="center"/>
          </w:tcPr>
          <w:p w:rsidR="00100D67" w:rsidRPr="00100D67" w:rsidRDefault="00100D67" w:rsidP="009E18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26.АО.01-019 от 26.08.2026</w:t>
            </w:r>
          </w:p>
        </w:tc>
        <w:tc>
          <w:tcPr>
            <w:tcW w:w="2073" w:type="dxa"/>
            <w:vAlign w:val="center"/>
          </w:tcPr>
          <w:p w:rsidR="00100D67" w:rsidRPr="00100D67" w:rsidRDefault="00100D67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0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262,13</w:t>
            </w:r>
          </w:p>
        </w:tc>
      </w:tr>
    </w:tbl>
    <w:p w:rsidR="002451B1" w:rsidRPr="009E18EB" w:rsidRDefault="002451B1" w:rsidP="009E1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51B1" w:rsidRPr="00C70F51" w:rsidRDefault="002451B1" w:rsidP="00597FB1">
      <w:pPr>
        <w:pStyle w:val="a9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624874" w:rsidRPr="00C70F51" w:rsidRDefault="00624874" w:rsidP="00597FB1">
      <w:pPr>
        <w:pStyle w:val="a9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624874" w:rsidRPr="00C70F51" w:rsidRDefault="00624874" w:rsidP="002451B1">
      <w:pPr>
        <w:pStyle w:val="a9"/>
        <w:numPr>
          <w:ilvl w:val="1"/>
          <w:numId w:val="11"/>
        </w:numPr>
        <w:spacing w:line="36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C70F51">
        <w:rPr>
          <w:rFonts w:ascii="Times New Roman" w:hAnsi="Times New Roman" w:cs="Times New Roman"/>
          <w:sz w:val="24"/>
          <w:szCs w:val="24"/>
        </w:rPr>
        <w:t>по научной специальности 5.10.1 Теория и история культуры, искусства,</w:t>
      </w:r>
    </w:p>
    <w:p w:rsidR="00624874" w:rsidRPr="00C70F51" w:rsidRDefault="00624874" w:rsidP="00624874">
      <w:pPr>
        <w:pStyle w:val="a9"/>
        <w:spacing w:line="360" w:lineRule="auto"/>
        <w:ind w:left="1418"/>
        <w:jc w:val="center"/>
        <w:rPr>
          <w:rFonts w:ascii="Times New Roman" w:hAnsi="Times New Roman" w:cs="Times New Roman"/>
          <w:sz w:val="24"/>
          <w:szCs w:val="24"/>
        </w:rPr>
      </w:pPr>
      <w:r w:rsidRPr="00C70F51">
        <w:rPr>
          <w:rFonts w:ascii="Times New Roman" w:hAnsi="Times New Roman" w:cs="Times New Roman"/>
          <w:sz w:val="24"/>
          <w:szCs w:val="24"/>
        </w:rPr>
        <w:t>нормативный срок обучения 3 года</w:t>
      </w:r>
    </w:p>
    <w:tbl>
      <w:tblPr>
        <w:tblStyle w:val="a8"/>
        <w:tblW w:w="0" w:type="auto"/>
        <w:jc w:val="center"/>
        <w:tblLook w:val="04A0"/>
      </w:tblPr>
      <w:tblGrid>
        <w:gridCol w:w="540"/>
        <w:gridCol w:w="2799"/>
        <w:gridCol w:w="2523"/>
        <w:gridCol w:w="3027"/>
      </w:tblGrid>
      <w:tr w:rsidR="00624874" w:rsidRPr="00C70F51" w:rsidTr="002451B1">
        <w:trPr>
          <w:jc w:val="center"/>
        </w:trPr>
        <w:tc>
          <w:tcPr>
            <w:tcW w:w="540" w:type="dxa"/>
            <w:vAlign w:val="center"/>
          </w:tcPr>
          <w:p w:rsidR="00624874" w:rsidRPr="00C70F51" w:rsidRDefault="0062487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24874" w:rsidRPr="00C70F51" w:rsidRDefault="0062487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99" w:type="dxa"/>
            <w:vAlign w:val="center"/>
          </w:tcPr>
          <w:p w:rsidR="00624874" w:rsidRPr="00C70F51" w:rsidRDefault="0062487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23" w:type="dxa"/>
            <w:vAlign w:val="center"/>
          </w:tcPr>
          <w:p w:rsidR="00624874" w:rsidRPr="00C70F51" w:rsidRDefault="00624874" w:rsidP="00D4639E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Номер и дата договора</w:t>
            </w:r>
          </w:p>
        </w:tc>
        <w:tc>
          <w:tcPr>
            <w:tcW w:w="3027" w:type="dxa"/>
            <w:vAlign w:val="center"/>
          </w:tcPr>
          <w:p w:rsidR="00624874" w:rsidRPr="00C70F51" w:rsidRDefault="00624874" w:rsidP="00D4639E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</w:tr>
      <w:tr w:rsidR="00E70BD8" w:rsidRPr="00C70F51" w:rsidTr="002451B1">
        <w:trPr>
          <w:jc w:val="center"/>
        </w:trPr>
        <w:tc>
          <w:tcPr>
            <w:tcW w:w="540" w:type="dxa"/>
            <w:vAlign w:val="center"/>
          </w:tcPr>
          <w:p w:rsidR="00E70BD8" w:rsidRPr="00C70F51" w:rsidRDefault="00E70BD8" w:rsidP="008E717F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Align w:val="bottom"/>
          </w:tcPr>
          <w:p w:rsidR="00E70BD8" w:rsidRPr="00274833" w:rsidRDefault="00FB64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1987616</w:t>
            </w:r>
          </w:p>
        </w:tc>
        <w:tc>
          <w:tcPr>
            <w:tcW w:w="2523" w:type="dxa"/>
            <w:vAlign w:val="center"/>
          </w:tcPr>
          <w:p w:rsidR="00E70BD8" w:rsidRPr="00274833" w:rsidRDefault="00FB644D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26.АО.01-013 от 26.08.2026</w:t>
            </w:r>
          </w:p>
        </w:tc>
        <w:tc>
          <w:tcPr>
            <w:tcW w:w="3027" w:type="dxa"/>
            <w:vAlign w:val="center"/>
          </w:tcPr>
          <w:p w:rsidR="00E70BD8" w:rsidRPr="00274833" w:rsidRDefault="00FB644D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</w:tr>
      <w:tr w:rsidR="00C86AE6" w:rsidRPr="00C70F51" w:rsidTr="002451B1">
        <w:trPr>
          <w:jc w:val="center"/>
        </w:trPr>
        <w:tc>
          <w:tcPr>
            <w:tcW w:w="540" w:type="dxa"/>
            <w:vAlign w:val="center"/>
          </w:tcPr>
          <w:p w:rsidR="00C86AE6" w:rsidRPr="00C70F51" w:rsidRDefault="00C86AE6" w:rsidP="008E717F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Align w:val="bottom"/>
          </w:tcPr>
          <w:p w:rsidR="00C86AE6" w:rsidRPr="00274833" w:rsidRDefault="00841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2581387</w:t>
            </w:r>
          </w:p>
        </w:tc>
        <w:tc>
          <w:tcPr>
            <w:tcW w:w="2523" w:type="dxa"/>
            <w:vAlign w:val="center"/>
          </w:tcPr>
          <w:p w:rsidR="00C86AE6" w:rsidRPr="00274833" w:rsidRDefault="00FB644D" w:rsidP="00FB64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26.АО.01-007 от 20.08.2026</w:t>
            </w:r>
          </w:p>
        </w:tc>
        <w:tc>
          <w:tcPr>
            <w:tcW w:w="3027" w:type="dxa"/>
            <w:vAlign w:val="center"/>
          </w:tcPr>
          <w:p w:rsidR="00C86AE6" w:rsidRPr="00274833" w:rsidRDefault="008411FA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</w:tr>
      <w:tr w:rsidR="00C86AE6" w:rsidRPr="00C70F51" w:rsidTr="002451B1">
        <w:trPr>
          <w:jc w:val="center"/>
        </w:trPr>
        <w:tc>
          <w:tcPr>
            <w:tcW w:w="540" w:type="dxa"/>
            <w:vAlign w:val="center"/>
          </w:tcPr>
          <w:p w:rsidR="00C86AE6" w:rsidRPr="00C70F51" w:rsidRDefault="00C86AE6" w:rsidP="008E717F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Align w:val="bottom"/>
          </w:tcPr>
          <w:p w:rsidR="00FB644D" w:rsidRPr="00274833" w:rsidRDefault="008411FA" w:rsidP="00FB6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2317995</w:t>
            </w:r>
          </w:p>
          <w:p w:rsidR="00C86AE6" w:rsidRPr="00274833" w:rsidRDefault="00C86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 w:rsidR="00C86AE6" w:rsidRPr="00274833" w:rsidRDefault="00FB644D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26.АО.01-023 от 27.08.2026</w:t>
            </w:r>
          </w:p>
        </w:tc>
        <w:tc>
          <w:tcPr>
            <w:tcW w:w="3027" w:type="dxa"/>
            <w:vAlign w:val="center"/>
          </w:tcPr>
          <w:p w:rsidR="00C86AE6" w:rsidRPr="00274833" w:rsidRDefault="008411FA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</w:tr>
      <w:tr w:rsidR="00C86AE6" w:rsidRPr="00C70F51" w:rsidTr="002451B1">
        <w:trPr>
          <w:jc w:val="center"/>
        </w:trPr>
        <w:tc>
          <w:tcPr>
            <w:tcW w:w="540" w:type="dxa"/>
            <w:vAlign w:val="center"/>
          </w:tcPr>
          <w:p w:rsidR="00C86AE6" w:rsidRPr="00C70F51" w:rsidRDefault="00C86AE6" w:rsidP="008E717F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Align w:val="bottom"/>
          </w:tcPr>
          <w:p w:rsidR="00FB644D" w:rsidRPr="00274833" w:rsidRDefault="008411FA" w:rsidP="00FB6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1956213</w:t>
            </w:r>
          </w:p>
          <w:p w:rsidR="00C86AE6" w:rsidRPr="00274833" w:rsidRDefault="00C86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 w:rsidR="00C86AE6" w:rsidRPr="00274833" w:rsidRDefault="00FB644D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26.АО.01-010 от 26.08.2026</w:t>
            </w:r>
          </w:p>
        </w:tc>
        <w:tc>
          <w:tcPr>
            <w:tcW w:w="3027" w:type="dxa"/>
            <w:vAlign w:val="center"/>
          </w:tcPr>
          <w:p w:rsidR="00C86AE6" w:rsidRPr="00274833" w:rsidRDefault="008411FA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</w:tr>
      <w:tr w:rsidR="00C86AE6" w:rsidRPr="00C70F51" w:rsidTr="002451B1">
        <w:trPr>
          <w:jc w:val="center"/>
        </w:trPr>
        <w:tc>
          <w:tcPr>
            <w:tcW w:w="540" w:type="dxa"/>
            <w:vAlign w:val="center"/>
          </w:tcPr>
          <w:p w:rsidR="00C86AE6" w:rsidRPr="00C70F51" w:rsidRDefault="00C86AE6" w:rsidP="008E717F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Align w:val="bottom"/>
          </w:tcPr>
          <w:p w:rsidR="00FB644D" w:rsidRPr="00274833" w:rsidRDefault="008411FA" w:rsidP="00FB6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2653470</w:t>
            </w:r>
          </w:p>
          <w:p w:rsidR="00C86AE6" w:rsidRPr="00274833" w:rsidRDefault="00C86A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 w:rsidR="00C86AE6" w:rsidRPr="00274833" w:rsidRDefault="008411FA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26.АО.01-008 от 26.08.2026</w:t>
            </w:r>
          </w:p>
        </w:tc>
        <w:tc>
          <w:tcPr>
            <w:tcW w:w="3027" w:type="dxa"/>
            <w:vAlign w:val="center"/>
          </w:tcPr>
          <w:p w:rsidR="00C86AE6" w:rsidRPr="00274833" w:rsidRDefault="0033600A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</w:tr>
      <w:tr w:rsidR="00C86AE6" w:rsidRPr="00C70F51" w:rsidTr="002451B1">
        <w:trPr>
          <w:jc w:val="center"/>
        </w:trPr>
        <w:tc>
          <w:tcPr>
            <w:tcW w:w="540" w:type="dxa"/>
            <w:vAlign w:val="center"/>
          </w:tcPr>
          <w:p w:rsidR="00C86AE6" w:rsidRPr="00C70F51" w:rsidRDefault="00C86AE6" w:rsidP="008E717F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Align w:val="bottom"/>
          </w:tcPr>
          <w:p w:rsidR="00C86AE6" w:rsidRPr="00274833" w:rsidRDefault="003360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2153545</w:t>
            </w:r>
          </w:p>
        </w:tc>
        <w:tc>
          <w:tcPr>
            <w:tcW w:w="2523" w:type="dxa"/>
            <w:vAlign w:val="center"/>
          </w:tcPr>
          <w:p w:rsidR="00C86AE6" w:rsidRPr="00274833" w:rsidRDefault="008411FA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26.АО.01-016 от 26.08.2026</w:t>
            </w:r>
          </w:p>
        </w:tc>
        <w:tc>
          <w:tcPr>
            <w:tcW w:w="3027" w:type="dxa"/>
            <w:vAlign w:val="center"/>
          </w:tcPr>
          <w:p w:rsidR="00C86AE6" w:rsidRPr="00274833" w:rsidRDefault="0033600A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283,35</w:t>
            </w:r>
          </w:p>
        </w:tc>
      </w:tr>
      <w:tr w:rsidR="00C86AE6" w:rsidRPr="00C70F51" w:rsidTr="002451B1">
        <w:trPr>
          <w:jc w:val="center"/>
        </w:trPr>
        <w:tc>
          <w:tcPr>
            <w:tcW w:w="540" w:type="dxa"/>
            <w:vAlign w:val="center"/>
          </w:tcPr>
          <w:p w:rsidR="00C86AE6" w:rsidRPr="00C70F51" w:rsidRDefault="00C86AE6" w:rsidP="008E717F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Align w:val="bottom"/>
          </w:tcPr>
          <w:p w:rsidR="00C86AE6" w:rsidRPr="00274833" w:rsidRDefault="00FE774E" w:rsidP="00FB6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7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2642884</w:t>
            </w:r>
          </w:p>
        </w:tc>
        <w:tc>
          <w:tcPr>
            <w:tcW w:w="2523" w:type="dxa"/>
            <w:vAlign w:val="center"/>
          </w:tcPr>
          <w:p w:rsidR="00C86AE6" w:rsidRPr="00274833" w:rsidRDefault="008411FA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26.АО.01-014 от 26.08.2026</w:t>
            </w:r>
          </w:p>
        </w:tc>
        <w:tc>
          <w:tcPr>
            <w:tcW w:w="3027" w:type="dxa"/>
            <w:vAlign w:val="center"/>
          </w:tcPr>
          <w:p w:rsidR="00C86AE6" w:rsidRPr="00274833" w:rsidRDefault="0033600A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</w:tr>
      <w:tr w:rsidR="00C86AE6" w:rsidRPr="00C70F51" w:rsidTr="002451B1">
        <w:trPr>
          <w:trHeight w:val="53"/>
          <w:jc w:val="center"/>
        </w:trPr>
        <w:tc>
          <w:tcPr>
            <w:tcW w:w="540" w:type="dxa"/>
            <w:vAlign w:val="center"/>
          </w:tcPr>
          <w:p w:rsidR="00C86AE6" w:rsidRPr="00C70F51" w:rsidRDefault="00C86AE6" w:rsidP="008E717F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Align w:val="bottom"/>
          </w:tcPr>
          <w:p w:rsidR="00FB644D" w:rsidRPr="00274833" w:rsidRDefault="0033600A" w:rsidP="00FB6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2653129</w:t>
            </w:r>
          </w:p>
          <w:p w:rsidR="00C86AE6" w:rsidRPr="00274833" w:rsidRDefault="00C86AE6" w:rsidP="00FB6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 w:rsidR="00C86AE6" w:rsidRPr="00274833" w:rsidRDefault="008411FA" w:rsidP="008411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26.АО.01-024 от 27.08.2026</w:t>
            </w:r>
          </w:p>
        </w:tc>
        <w:tc>
          <w:tcPr>
            <w:tcW w:w="3027" w:type="dxa"/>
            <w:vAlign w:val="center"/>
          </w:tcPr>
          <w:p w:rsidR="00C86AE6" w:rsidRPr="00274833" w:rsidRDefault="0033600A" w:rsidP="00D463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4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</w:tr>
    </w:tbl>
    <w:p w:rsidR="000E6324" w:rsidRDefault="000E6324" w:rsidP="00597FB1">
      <w:pPr>
        <w:pStyle w:val="a9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274833" w:rsidRDefault="00274833" w:rsidP="00597FB1">
      <w:pPr>
        <w:pStyle w:val="a9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274833" w:rsidRDefault="00274833" w:rsidP="008B2BA6">
      <w:pPr>
        <w:pStyle w:val="a9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4833">
        <w:rPr>
          <w:rFonts w:ascii="Times New Roman" w:hAnsi="Times New Roman" w:cs="Times New Roman"/>
          <w:sz w:val="24"/>
          <w:szCs w:val="24"/>
        </w:rPr>
        <w:lastRenderedPageBreak/>
        <w:t>по научной специальности 5.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2748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748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Историческая теология (по исследовательскому направлению православие, ислам, иудаизм, протестантизм, буддизм)</w:t>
      </w:r>
      <w:r w:rsidRPr="00274833">
        <w:rPr>
          <w:rFonts w:ascii="Times New Roman" w:hAnsi="Times New Roman" w:cs="Times New Roman"/>
          <w:sz w:val="24"/>
          <w:szCs w:val="24"/>
        </w:rPr>
        <w:t>, нормативный срок обучения 3 года</w:t>
      </w:r>
    </w:p>
    <w:p w:rsidR="008B2BA6" w:rsidRPr="00274833" w:rsidRDefault="008B2BA6" w:rsidP="008B2BA6">
      <w:pPr>
        <w:pStyle w:val="a9"/>
        <w:spacing w:line="360" w:lineRule="auto"/>
        <w:ind w:left="199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Look w:val="04A0"/>
      </w:tblPr>
      <w:tblGrid>
        <w:gridCol w:w="833"/>
        <w:gridCol w:w="4455"/>
        <w:gridCol w:w="2523"/>
        <w:gridCol w:w="2073"/>
      </w:tblGrid>
      <w:tr w:rsidR="00274833" w:rsidRPr="00C70F51" w:rsidTr="00274833">
        <w:trPr>
          <w:jc w:val="center"/>
        </w:trPr>
        <w:tc>
          <w:tcPr>
            <w:tcW w:w="833" w:type="dxa"/>
            <w:vAlign w:val="center"/>
          </w:tcPr>
          <w:p w:rsidR="00274833" w:rsidRPr="00C70F51" w:rsidRDefault="00274833" w:rsidP="00274833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74833" w:rsidRPr="00C70F51" w:rsidRDefault="00274833" w:rsidP="00274833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55" w:type="dxa"/>
            <w:vAlign w:val="center"/>
          </w:tcPr>
          <w:p w:rsidR="00274833" w:rsidRPr="00C70F51" w:rsidRDefault="00274833" w:rsidP="00274833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23" w:type="dxa"/>
            <w:vAlign w:val="center"/>
          </w:tcPr>
          <w:p w:rsidR="00274833" w:rsidRPr="00C70F51" w:rsidRDefault="00274833" w:rsidP="00274833">
            <w:pPr>
              <w:pStyle w:val="a9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Номер и дата договора</w:t>
            </w:r>
          </w:p>
        </w:tc>
        <w:tc>
          <w:tcPr>
            <w:tcW w:w="2073" w:type="dxa"/>
            <w:vAlign w:val="center"/>
          </w:tcPr>
          <w:p w:rsidR="00274833" w:rsidRPr="00C70F51" w:rsidRDefault="00274833" w:rsidP="00274833">
            <w:pPr>
              <w:pStyle w:val="a9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F51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</w:tr>
      <w:tr w:rsidR="00274833" w:rsidRPr="00274833" w:rsidTr="00274833">
        <w:trPr>
          <w:trHeight w:val="516"/>
          <w:jc w:val="center"/>
        </w:trPr>
        <w:tc>
          <w:tcPr>
            <w:tcW w:w="833" w:type="dxa"/>
            <w:vAlign w:val="center"/>
          </w:tcPr>
          <w:p w:rsidR="00274833" w:rsidRPr="00274833" w:rsidRDefault="00274833" w:rsidP="008E717F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  <w:vAlign w:val="bottom"/>
          </w:tcPr>
          <w:p w:rsidR="00274833" w:rsidRPr="00B27874" w:rsidRDefault="00274833" w:rsidP="002748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2586423</w:t>
            </w:r>
          </w:p>
        </w:tc>
        <w:tc>
          <w:tcPr>
            <w:tcW w:w="2523" w:type="dxa"/>
            <w:vAlign w:val="center"/>
          </w:tcPr>
          <w:p w:rsidR="00274833" w:rsidRPr="00B27874" w:rsidRDefault="00274833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26.АО.02-044 от 26.08.2026</w:t>
            </w:r>
          </w:p>
        </w:tc>
        <w:tc>
          <w:tcPr>
            <w:tcW w:w="2073" w:type="dxa"/>
            <w:vAlign w:val="center"/>
          </w:tcPr>
          <w:p w:rsidR="00274833" w:rsidRPr="00B27874" w:rsidRDefault="00274833" w:rsidP="002748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</w:tr>
      <w:tr w:rsidR="00274833" w:rsidRPr="00274833" w:rsidTr="00274833">
        <w:trPr>
          <w:jc w:val="center"/>
        </w:trPr>
        <w:tc>
          <w:tcPr>
            <w:tcW w:w="833" w:type="dxa"/>
            <w:vAlign w:val="center"/>
          </w:tcPr>
          <w:p w:rsidR="00274833" w:rsidRPr="00274833" w:rsidRDefault="00274833" w:rsidP="008E717F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  <w:vAlign w:val="bottom"/>
          </w:tcPr>
          <w:p w:rsidR="00274833" w:rsidRPr="00B27874" w:rsidRDefault="00274833" w:rsidP="002748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2505410</w:t>
            </w:r>
          </w:p>
        </w:tc>
        <w:tc>
          <w:tcPr>
            <w:tcW w:w="2523" w:type="dxa"/>
            <w:vAlign w:val="center"/>
          </w:tcPr>
          <w:p w:rsidR="00274833" w:rsidRPr="00B27874" w:rsidRDefault="00274833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26.АО.02-039 от 25.08.2026</w:t>
            </w:r>
          </w:p>
        </w:tc>
        <w:tc>
          <w:tcPr>
            <w:tcW w:w="2073" w:type="dxa"/>
            <w:vAlign w:val="center"/>
          </w:tcPr>
          <w:p w:rsidR="00274833" w:rsidRPr="00B27874" w:rsidRDefault="00274833" w:rsidP="002748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</w:tr>
      <w:tr w:rsidR="00274833" w:rsidRPr="00274833" w:rsidTr="00274833">
        <w:trPr>
          <w:jc w:val="center"/>
        </w:trPr>
        <w:tc>
          <w:tcPr>
            <w:tcW w:w="833" w:type="dxa"/>
            <w:vAlign w:val="center"/>
          </w:tcPr>
          <w:p w:rsidR="00274833" w:rsidRPr="00274833" w:rsidRDefault="00274833" w:rsidP="008E717F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  <w:vAlign w:val="bottom"/>
          </w:tcPr>
          <w:p w:rsidR="00274833" w:rsidRPr="00B27874" w:rsidRDefault="00274833" w:rsidP="002748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2479836</w:t>
            </w:r>
          </w:p>
        </w:tc>
        <w:tc>
          <w:tcPr>
            <w:tcW w:w="2523" w:type="dxa"/>
            <w:vAlign w:val="center"/>
          </w:tcPr>
          <w:p w:rsidR="00274833" w:rsidRPr="00B27874" w:rsidRDefault="00274833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26.АО.02-017 от 11.08.2026</w:t>
            </w:r>
          </w:p>
        </w:tc>
        <w:tc>
          <w:tcPr>
            <w:tcW w:w="2073" w:type="dxa"/>
            <w:vAlign w:val="center"/>
          </w:tcPr>
          <w:p w:rsidR="00274833" w:rsidRPr="00B27874" w:rsidRDefault="00274833" w:rsidP="002748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</w:tr>
      <w:tr w:rsidR="00274833" w:rsidRPr="00274833" w:rsidTr="00274833">
        <w:trPr>
          <w:trHeight w:val="540"/>
          <w:jc w:val="center"/>
        </w:trPr>
        <w:tc>
          <w:tcPr>
            <w:tcW w:w="833" w:type="dxa"/>
            <w:vAlign w:val="center"/>
          </w:tcPr>
          <w:p w:rsidR="00274833" w:rsidRPr="00274833" w:rsidRDefault="00274833" w:rsidP="008E717F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  <w:vAlign w:val="bottom"/>
          </w:tcPr>
          <w:p w:rsidR="00274833" w:rsidRPr="00B27874" w:rsidRDefault="00274833" w:rsidP="002748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2005424</w:t>
            </w:r>
          </w:p>
        </w:tc>
        <w:tc>
          <w:tcPr>
            <w:tcW w:w="2523" w:type="dxa"/>
            <w:vAlign w:val="center"/>
          </w:tcPr>
          <w:p w:rsidR="00274833" w:rsidRPr="00B27874" w:rsidRDefault="00274833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26.АО.02-024 от 18.08.2026</w:t>
            </w:r>
          </w:p>
        </w:tc>
        <w:tc>
          <w:tcPr>
            <w:tcW w:w="2073" w:type="dxa"/>
            <w:vAlign w:val="center"/>
          </w:tcPr>
          <w:p w:rsidR="00274833" w:rsidRPr="00B27874" w:rsidRDefault="00274833" w:rsidP="002748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279,33</w:t>
            </w:r>
          </w:p>
        </w:tc>
      </w:tr>
      <w:tr w:rsidR="00274833" w:rsidRPr="00274833" w:rsidTr="00274833">
        <w:trPr>
          <w:jc w:val="center"/>
        </w:trPr>
        <w:tc>
          <w:tcPr>
            <w:tcW w:w="833" w:type="dxa"/>
            <w:vAlign w:val="center"/>
          </w:tcPr>
          <w:p w:rsidR="00274833" w:rsidRPr="00274833" w:rsidRDefault="00274833" w:rsidP="008E717F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  <w:vAlign w:val="bottom"/>
          </w:tcPr>
          <w:p w:rsidR="00274833" w:rsidRPr="008B2BA6" w:rsidRDefault="008B2BA6" w:rsidP="002748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B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2440270</w:t>
            </w:r>
          </w:p>
        </w:tc>
        <w:tc>
          <w:tcPr>
            <w:tcW w:w="2523" w:type="dxa"/>
            <w:vAlign w:val="center"/>
          </w:tcPr>
          <w:p w:rsidR="00274833" w:rsidRPr="00B27874" w:rsidRDefault="00274833" w:rsidP="008B2B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26.АО.02-027 от 18.08.2026</w:t>
            </w:r>
          </w:p>
        </w:tc>
        <w:tc>
          <w:tcPr>
            <w:tcW w:w="2073" w:type="dxa"/>
            <w:vAlign w:val="center"/>
          </w:tcPr>
          <w:p w:rsidR="00274833" w:rsidRPr="00B27874" w:rsidRDefault="00274833" w:rsidP="0027483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78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</w:tr>
      <w:tr w:rsidR="00C93794" w:rsidRPr="00274833" w:rsidTr="00274833">
        <w:trPr>
          <w:jc w:val="center"/>
        </w:trPr>
        <w:tc>
          <w:tcPr>
            <w:tcW w:w="833" w:type="dxa"/>
            <w:vAlign w:val="center"/>
          </w:tcPr>
          <w:p w:rsidR="00C93794" w:rsidRPr="00C93794" w:rsidRDefault="00C93794" w:rsidP="00C9379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55" w:type="dxa"/>
            <w:vAlign w:val="bottom"/>
          </w:tcPr>
          <w:p w:rsidR="00C93794" w:rsidRPr="002451B1" w:rsidRDefault="00C93794" w:rsidP="00886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2626733</w:t>
            </w:r>
          </w:p>
        </w:tc>
        <w:tc>
          <w:tcPr>
            <w:tcW w:w="2523" w:type="dxa"/>
            <w:vAlign w:val="center"/>
          </w:tcPr>
          <w:p w:rsidR="00C93794" w:rsidRPr="002451B1" w:rsidRDefault="00C93794" w:rsidP="008862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26.АО.02-049 от 26.08.2026</w:t>
            </w:r>
          </w:p>
        </w:tc>
        <w:tc>
          <w:tcPr>
            <w:tcW w:w="2073" w:type="dxa"/>
            <w:vAlign w:val="center"/>
          </w:tcPr>
          <w:p w:rsidR="00C93794" w:rsidRPr="002451B1" w:rsidRDefault="00C93794" w:rsidP="0088628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1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</w:tr>
    </w:tbl>
    <w:p w:rsidR="00274833" w:rsidRDefault="00274833" w:rsidP="00597FB1">
      <w:pPr>
        <w:pStyle w:val="a9"/>
        <w:spacing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0E6324" w:rsidRPr="00274833" w:rsidRDefault="000E6324" w:rsidP="002748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7825" w:rsidRPr="00E70BD8" w:rsidRDefault="001A7825" w:rsidP="008E717F">
      <w:pPr>
        <w:pStyle w:val="a9"/>
        <w:numPr>
          <w:ilvl w:val="0"/>
          <w:numId w:val="8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0BD8">
        <w:rPr>
          <w:rFonts w:ascii="Times New Roman" w:hAnsi="Times New Roman" w:cs="Times New Roman"/>
          <w:sz w:val="24"/>
          <w:szCs w:val="24"/>
        </w:rPr>
        <w:t>Документоведу</w:t>
      </w:r>
      <w:proofErr w:type="spellEnd"/>
      <w:r w:rsidRPr="00E70BD8">
        <w:rPr>
          <w:rFonts w:ascii="Times New Roman" w:hAnsi="Times New Roman" w:cs="Times New Roman"/>
          <w:sz w:val="24"/>
          <w:szCs w:val="24"/>
        </w:rPr>
        <w:t xml:space="preserve"> канцелярии Черновой Л.Л. довести приказ до сведения сотрудников в части касающейся. </w:t>
      </w:r>
    </w:p>
    <w:p w:rsidR="001A7825" w:rsidRPr="00E70BD8" w:rsidRDefault="001A7825" w:rsidP="008E717F">
      <w:pPr>
        <w:pStyle w:val="a9"/>
        <w:numPr>
          <w:ilvl w:val="0"/>
          <w:numId w:val="8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0BD8">
        <w:rPr>
          <w:rFonts w:ascii="Times New Roman" w:hAnsi="Times New Roman" w:cs="Times New Roman"/>
          <w:sz w:val="24"/>
          <w:szCs w:val="24"/>
        </w:rPr>
        <w:t>Начальнику УРА разместить список зачисленных на официальном сайте АНО ВО «РХГА».</w:t>
      </w:r>
    </w:p>
    <w:p w:rsidR="001A7825" w:rsidRPr="00E70BD8" w:rsidRDefault="001A7825" w:rsidP="008E717F">
      <w:pPr>
        <w:pStyle w:val="a9"/>
        <w:numPr>
          <w:ilvl w:val="0"/>
          <w:numId w:val="8"/>
        </w:numPr>
        <w:spacing w:before="24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70BD8"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264CAC" w:rsidRPr="00E70BD8" w:rsidRDefault="00264CAC" w:rsidP="00264CAC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CAC" w:rsidRPr="006522BA" w:rsidRDefault="00264CAC" w:rsidP="00264CA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6">
        <w:rPr>
          <w:rFonts w:ascii="Times New Roman" w:hAnsi="Times New Roman" w:cs="Times New Roman"/>
          <w:b/>
          <w:sz w:val="24"/>
          <w:szCs w:val="24"/>
        </w:rPr>
        <w:t xml:space="preserve">      Ректор</w:t>
      </w:r>
      <w:r w:rsidRPr="00CA27E6">
        <w:rPr>
          <w:rFonts w:ascii="Times New Roman" w:hAnsi="Times New Roman" w:cs="Times New Roman"/>
          <w:sz w:val="24"/>
          <w:szCs w:val="24"/>
        </w:rPr>
        <w:tab/>
      </w:r>
      <w:r w:rsidRPr="00CA27E6">
        <w:rPr>
          <w:rFonts w:ascii="Times New Roman" w:hAnsi="Times New Roman" w:cs="Times New Roman"/>
          <w:sz w:val="24"/>
          <w:szCs w:val="24"/>
        </w:rPr>
        <w:tab/>
      </w:r>
      <w:r w:rsidRPr="00CA27E6">
        <w:rPr>
          <w:rFonts w:ascii="Times New Roman" w:hAnsi="Times New Roman" w:cs="Times New Roman"/>
          <w:sz w:val="24"/>
          <w:szCs w:val="24"/>
        </w:rPr>
        <w:tab/>
      </w:r>
      <w:r w:rsidRPr="00CA27E6">
        <w:rPr>
          <w:rFonts w:ascii="Times New Roman" w:hAnsi="Times New Roman" w:cs="Times New Roman"/>
          <w:sz w:val="24"/>
          <w:szCs w:val="24"/>
        </w:rPr>
        <w:tab/>
      </w:r>
      <w:r w:rsidRPr="00CA27E6">
        <w:rPr>
          <w:rFonts w:ascii="Times New Roman" w:hAnsi="Times New Roman" w:cs="Times New Roman"/>
          <w:sz w:val="24"/>
          <w:szCs w:val="24"/>
        </w:rPr>
        <w:tab/>
      </w:r>
      <w:r w:rsidRPr="00CA27E6">
        <w:rPr>
          <w:rFonts w:ascii="Times New Roman" w:hAnsi="Times New Roman" w:cs="Times New Roman"/>
          <w:sz w:val="24"/>
          <w:szCs w:val="24"/>
        </w:rPr>
        <w:tab/>
      </w:r>
      <w:r w:rsidRPr="00CA27E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CA27E6">
        <w:rPr>
          <w:rFonts w:ascii="Times New Roman" w:hAnsi="Times New Roman" w:cs="Times New Roman"/>
          <w:sz w:val="24"/>
          <w:szCs w:val="24"/>
        </w:rPr>
        <w:tab/>
      </w:r>
      <w:r w:rsidRPr="00CA27E6">
        <w:rPr>
          <w:rFonts w:ascii="Times New Roman" w:hAnsi="Times New Roman" w:cs="Times New Roman"/>
          <w:sz w:val="24"/>
          <w:szCs w:val="24"/>
        </w:rPr>
        <w:tab/>
        <w:t xml:space="preserve">               Д. К. Богатырёв</w:t>
      </w:r>
    </w:p>
    <w:p w:rsidR="00CA27E6" w:rsidRDefault="00CA27E6">
      <w:pPr>
        <w:rPr>
          <w:rFonts w:ascii="Times New Roman" w:hAnsi="Times New Roman" w:cs="Times New Roman"/>
          <w:b/>
          <w:sz w:val="24"/>
          <w:szCs w:val="24"/>
        </w:rPr>
      </w:pPr>
    </w:p>
    <w:p w:rsidR="008B2BA6" w:rsidRDefault="008B2BA6">
      <w:pPr>
        <w:rPr>
          <w:rFonts w:ascii="Times New Roman" w:hAnsi="Times New Roman" w:cs="Times New Roman"/>
          <w:b/>
          <w:sz w:val="24"/>
          <w:szCs w:val="24"/>
        </w:rPr>
      </w:pPr>
    </w:p>
    <w:p w:rsidR="008B2BA6" w:rsidRDefault="008B2BA6">
      <w:pPr>
        <w:rPr>
          <w:rFonts w:ascii="Times New Roman" w:hAnsi="Times New Roman" w:cs="Times New Roman"/>
          <w:b/>
          <w:sz w:val="24"/>
          <w:szCs w:val="24"/>
        </w:rPr>
      </w:pPr>
    </w:p>
    <w:p w:rsidR="008B2BA6" w:rsidRDefault="008B2BA6">
      <w:pPr>
        <w:rPr>
          <w:rFonts w:ascii="Times New Roman" w:hAnsi="Times New Roman" w:cs="Times New Roman"/>
          <w:b/>
          <w:sz w:val="24"/>
          <w:szCs w:val="24"/>
        </w:rPr>
      </w:pPr>
    </w:p>
    <w:p w:rsidR="008B2BA6" w:rsidRDefault="008B2BA6">
      <w:pPr>
        <w:rPr>
          <w:rFonts w:ascii="Times New Roman" w:hAnsi="Times New Roman" w:cs="Times New Roman"/>
          <w:b/>
          <w:sz w:val="24"/>
          <w:szCs w:val="24"/>
        </w:rPr>
      </w:pPr>
    </w:p>
    <w:p w:rsidR="008B2BA6" w:rsidRDefault="008B2BA6">
      <w:pPr>
        <w:rPr>
          <w:rFonts w:ascii="Times New Roman" w:hAnsi="Times New Roman" w:cs="Times New Roman"/>
          <w:b/>
          <w:sz w:val="24"/>
          <w:szCs w:val="24"/>
        </w:rPr>
      </w:pPr>
    </w:p>
    <w:p w:rsidR="00F15A20" w:rsidRDefault="00F15A20">
      <w:pPr>
        <w:rPr>
          <w:rFonts w:ascii="Times New Roman" w:hAnsi="Times New Roman" w:cs="Times New Roman"/>
          <w:b/>
          <w:sz w:val="24"/>
          <w:szCs w:val="24"/>
        </w:rPr>
      </w:pPr>
    </w:p>
    <w:p w:rsidR="00F15A20" w:rsidRDefault="00F15A20">
      <w:pPr>
        <w:rPr>
          <w:rFonts w:ascii="Times New Roman" w:hAnsi="Times New Roman" w:cs="Times New Roman"/>
          <w:b/>
          <w:sz w:val="24"/>
          <w:szCs w:val="24"/>
        </w:rPr>
      </w:pPr>
    </w:p>
    <w:p w:rsidR="00F15A20" w:rsidRDefault="00F15A20">
      <w:pPr>
        <w:rPr>
          <w:rFonts w:ascii="Times New Roman" w:hAnsi="Times New Roman" w:cs="Times New Roman"/>
          <w:b/>
          <w:sz w:val="24"/>
          <w:szCs w:val="24"/>
        </w:rPr>
      </w:pPr>
    </w:p>
    <w:p w:rsidR="00D45A14" w:rsidRPr="006522BA" w:rsidRDefault="00D45A14" w:rsidP="00D45A14">
      <w:pPr>
        <w:ind w:left="2720" w:firstLine="680"/>
        <w:rPr>
          <w:rFonts w:ascii="Times New Roman" w:hAnsi="Times New Roman" w:cs="Times New Roman"/>
          <w:b/>
          <w:sz w:val="24"/>
          <w:szCs w:val="24"/>
        </w:rPr>
      </w:pPr>
      <w:r w:rsidRPr="00C54CA0">
        <w:rPr>
          <w:rFonts w:ascii="Times New Roman" w:hAnsi="Times New Roman" w:cs="Times New Roman"/>
          <w:b/>
          <w:sz w:val="24"/>
          <w:szCs w:val="24"/>
        </w:rPr>
        <w:t>Лист согласования к приказу №</w:t>
      </w:r>
      <w:r w:rsidR="000054EE" w:rsidRPr="00C54C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7E6">
        <w:rPr>
          <w:rFonts w:ascii="Times New Roman" w:hAnsi="Times New Roman" w:cs="Times New Roman"/>
          <w:b/>
          <w:sz w:val="24"/>
          <w:szCs w:val="24"/>
        </w:rPr>
        <w:t>2</w:t>
      </w:r>
      <w:r w:rsidR="008A4FEC">
        <w:rPr>
          <w:rFonts w:ascii="Times New Roman" w:hAnsi="Times New Roman" w:cs="Times New Roman"/>
          <w:b/>
          <w:sz w:val="24"/>
          <w:szCs w:val="24"/>
        </w:rPr>
        <w:t>26</w:t>
      </w:r>
      <w:r w:rsidR="000054EE" w:rsidRPr="00C54CA0">
        <w:rPr>
          <w:rFonts w:ascii="Times New Roman" w:hAnsi="Times New Roman" w:cs="Times New Roman"/>
          <w:b/>
          <w:sz w:val="24"/>
          <w:szCs w:val="24"/>
        </w:rPr>
        <w:t>-</w:t>
      </w:r>
      <w:r w:rsidR="004D71F4" w:rsidRPr="00C54CA0">
        <w:rPr>
          <w:rFonts w:ascii="Times New Roman" w:hAnsi="Times New Roman" w:cs="Times New Roman"/>
          <w:b/>
          <w:sz w:val="24"/>
          <w:szCs w:val="24"/>
        </w:rPr>
        <w:t>ко</w:t>
      </w:r>
      <w:r w:rsidRPr="00C54CA0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19392D" w:rsidRPr="00C54CA0">
        <w:rPr>
          <w:rFonts w:ascii="Times New Roman" w:hAnsi="Times New Roman" w:cs="Times New Roman"/>
          <w:b/>
          <w:sz w:val="24"/>
          <w:szCs w:val="24"/>
        </w:rPr>
        <w:t>3</w:t>
      </w:r>
      <w:r w:rsidR="008A4FEC">
        <w:rPr>
          <w:rFonts w:ascii="Times New Roman" w:hAnsi="Times New Roman" w:cs="Times New Roman"/>
          <w:b/>
          <w:sz w:val="24"/>
          <w:szCs w:val="24"/>
        </w:rPr>
        <w:t>1</w:t>
      </w:r>
      <w:r w:rsidR="0019392D" w:rsidRPr="00C54CA0">
        <w:rPr>
          <w:rFonts w:ascii="Times New Roman" w:hAnsi="Times New Roman" w:cs="Times New Roman"/>
          <w:b/>
          <w:sz w:val="24"/>
          <w:szCs w:val="24"/>
        </w:rPr>
        <w:t>.08</w:t>
      </w:r>
      <w:r w:rsidR="006D2BFA" w:rsidRPr="00C54CA0">
        <w:rPr>
          <w:rFonts w:ascii="Times New Roman" w:hAnsi="Times New Roman" w:cs="Times New Roman"/>
          <w:b/>
          <w:sz w:val="24"/>
          <w:szCs w:val="24"/>
        </w:rPr>
        <w:t>.202</w:t>
      </w:r>
      <w:r w:rsidR="008A4FEC">
        <w:rPr>
          <w:rFonts w:ascii="Times New Roman" w:hAnsi="Times New Roman" w:cs="Times New Roman"/>
          <w:b/>
          <w:sz w:val="24"/>
          <w:szCs w:val="24"/>
        </w:rPr>
        <w:t>6</w:t>
      </w:r>
      <w:r w:rsidRPr="00C54CA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45A14" w:rsidRPr="006522BA" w:rsidRDefault="00D45A14" w:rsidP="00D45A14">
      <w:pPr>
        <w:ind w:left="2720" w:firstLine="680"/>
        <w:rPr>
          <w:rFonts w:ascii="Times New Roman" w:hAnsi="Times New Roman" w:cs="Times New Roman"/>
          <w:sz w:val="24"/>
          <w:szCs w:val="24"/>
        </w:rPr>
      </w:pPr>
      <w:r w:rsidRPr="006522BA">
        <w:rPr>
          <w:rFonts w:ascii="Times New Roman" w:hAnsi="Times New Roman" w:cs="Times New Roman"/>
          <w:b/>
          <w:sz w:val="24"/>
          <w:szCs w:val="24"/>
        </w:rPr>
        <w:t>Проект вносит</w:t>
      </w:r>
      <w:r w:rsidRPr="006522B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5A20" w:rsidRDefault="00F15A20" w:rsidP="00D45A1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</w:p>
    <w:p w:rsidR="00F15A20" w:rsidRDefault="00F15A20" w:rsidP="00D45A1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работе </w:t>
      </w:r>
    </w:p>
    <w:p w:rsidR="00D45A14" w:rsidRPr="006522BA" w:rsidRDefault="00F15A20" w:rsidP="00D45A1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абитуриентами</w:t>
      </w:r>
      <w:r w:rsidR="00D45A14" w:rsidRPr="006522BA">
        <w:rPr>
          <w:rFonts w:ascii="Times New Roman" w:hAnsi="Times New Roman" w:cs="Times New Roman"/>
          <w:sz w:val="24"/>
          <w:szCs w:val="24"/>
        </w:rPr>
        <w:tab/>
      </w:r>
      <w:r w:rsidR="00D45A14" w:rsidRPr="006522BA">
        <w:rPr>
          <w:rFonts w:ascii="Times New Roman" w:hAnsi="Times New Roman" w:cs="Times New Roman"/>
          <w:sz w:val="24"/>
          <w:szCs w:val="24"/>
        </w:rPr>
        <w:tab/>
      </w:r>
      <w:r w:rsidR="00D45A14" w:rsidRPr="006522BA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096F31">
        <w:rPr>
          <w:rFonts w:ascii="Times New Roman" w:hAnsi="Times New Roman" w:cs="Times New Roman"/>
          <w:sz w:val="24"/>
          <w:szCs w:val="24"/>
        </w:rPr>
        <w:t xml:space="preserve"> </w:t>
      </w:r>
      <w:r w:rsidR="00D45A14" w:rsidRPr="006522BA">
        <w:rPr>
          <w:rFonts w:ascii="Times New Roman" w:hAnsi="Times New Roman" w:cs="Times New Roman"/>
          <w:sz w:val="24"/>
          <w:szCs w:val="24"/>
        </w:rPr>
        <w:t>М.М. Ефимова</w:t>
      </w:r>
    </w:p>
    <w:p w:rsidR="00D45A14" w:rsidRPr="006522BA" w:rsidRDefault="00D45A14" w:rsidP="00D45A14">
      <w:pPr>
        <w:ind w:left="3402" w:hanging="2"/>
        <w:rPr>
          <w:rFonts w:ascii="Times New Roman" w:hAnsi="Times New Roman" w:cs="Times New Roman"/>
          <w:b/>
          <w:sz w:val="24"/>
          <w:szCs w:val="24"/>
        </w:rPr>
      </w:pPr>
      <w:r w:rsidRPr="006522BA">
        <w:rPr>
          <w:rFonts w:ascii="Times New Roman" w:hAnsi="Times New Roman" w:cs="Times New Roman"/>
          <w:b/>
          <w:sz w:val="24"/>
          <w:szCs w:val="24"/>
        </w:rPr>
        <w:tab/>
      </w:r>
      <w:r w:rsidRPr="006522BA">
        <w:rPr>
          <w:rFonts w:ascii="Times New Roman" w:hAnsi="Times New Roman" w:cs="Times New Roman"/>
          <w:b/>
          <w:sz w:val="24"/>
          <w:szCs w:val="24"/>
        </w:rPr>
        <w:tab/>
      </w:r>
      <w:r w:rsidRPr="006522BA">
        <w:rPr>
          <w:rFonts w:ascii="Times New Roman" w:hAnsi="Times New Roman" w:cs="Times New Roman"/>
          <w:b/>
          <w:sz w:val="24"/>
          <w:szCs w:val="24"/>
        </w:rPr>
        <w:tab/>
      </w:r>
      <w:r w:rsidRPr="006522BA">
        <w:rPr>
          <w:rFonts w:ascii="Times New Roman" w:hAnsi="Times New Roman" w:cs="Times New Roman"/>
          <w:b/>
          <w:sz w:val="24"/>
          <w:szCs w:val="24"/>
        </w:rPr>
        <w:tab/>
      </w:r>
      <w:r w:rsidRPr="006522BA">
        <w:rPr>
          <w:rFonts w:ascii="Times New Roman" w:hAnsi="Times New Roman" w:cs="Times New Roman"/>
          <w:b/>
          <w:sz w:val="24"/>
          <w:szCs w:val="24"/>
        </w:rPr>
        <w:tab/>
      </w:r>
    </w:p>
    <w:p w:rsidR="00D45A14" w:rsidRPr="006522BA" w:rsidRDefault="00D45A14" w:rsidP="00D45A14">
      <w:pPr>
        <w:ind w:left="3402" w:hanging="2"/>
        <w:rPr>
          <w:rFonts w:ascii="Times New Roman" w:hAnsi="Times New Roman" w:cs="Times New Roman"/>
          <w:sz w:val="24"/>
          <w:szCs w:val="24"/>
        </w:rPr>
      </w:pPr>
      <w:r w:rsidRPr="006522BA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Pr="006522BA">
        <w:rPr>
          <w:rFonts w:ascii="Times New Roman" w:hAnsi="Times New Roman" w:cs="Times New Roman"/>
          <w:sz w:val="24"/>
          <w:szCs w:val="24"/>
        </w:rPr>
        <w:t>:</w:t>
      </w:r>
    </w:p>
    <w:p w:rsidR="00096F31" w:rsidRPr="00096F31" w:rsidRDefault="00096F31" w:rsidP="00096F31">
      <w:pPr>
        <w:pStyle w:val="aa"/>
        <w:ind w:firstLine="3402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</w:t>
      </w:r>
      <w:r w:rsidRPr="00096F3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роректор по развитию </w:t>
      </w:r>
    </w:p>
    <w:p w:rsidR="00096F31" w:rsidRDefault="00096F31" w:rsidP="00096F31">
      <w:pPr>
        <w:pStyle w:val="aa"/>
        <w:ind w:firstLine="3402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096F3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образовательных программ</w:t>
      </w:r>
    </w:p>
    <w:p w:rsidR="00D45A14" w:rsidRPr="006522BA" w:rsidRDefault="00096F31" w:rsidP="00096F31">
      <w:pPr>
        <w:pStyle w:val="aa"/>
        <w:ind w:firstLine="3402"/>
        <w:rPr>
          <w:rFonts w:ascii="Times New Roman" w:hAnsi="Times New Roman" w:cs="Times New Roman"/>
          <w:sz w:val="24"/>
          <w:szCs w:val="24"/>
        </w:rPr>
      </w:pPr>
      <w:r w:rsidRPr="00096F31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и молодежной политике</w:t>
      </w:r>
      <w:r w:rsidRPr="00096F3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45A14" w:rsidRPr="006522BA">
        <w:rPr>
          <w:rFonts w:ascii="Times New Roman" w:hAnsi="Times New Roman" w:cs="Times New Roman"/>
          <w:sz w:val="24"/>
          <w:szCs w:val="24"/>
        </w:rPr>
        <w:t>А.Л. Мальчукова</w:t>
      </w:r>
    </w:p>
    <w:p w:rsidR="00D45A14" w:rsidRPr="006522BA" w:rsidRDefault="00D45A14" w:rsidP="00D45A1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</w:p>
    <w:p w:rsidR="00F70A9C" w:rsidRDefault="00F70A9C" w:rsidP="00D45A14">
      <w:pPr>
        <w:pStyle w:val="Standard"/>
        <w:ind w:left="3402"/>
        <w:jc w:val="both"/>
      </w:pPr>
    </w:p>
    <w:p w:rsidR="00D45A14" w:rsidRPr="006522BA" w:rsidRDefault="002C25F4" w:rsidP="00D45A14">
      <w:pPr>
        <w:pStyle w:val="Standard"/>
        <w:ind w:left="3402"/>
        <w:jc w:val="both"/>
      </w:pPr>
      <w:r>
        <w:t>Начальник</w:t>
      </w:r>
      <w:r w:rsidR="00D45A14" w:rsidRPr="006522BA">
        <w:t xml:space="preserve"> отдела </w:t>
      </w:r>
    </w:p>
    <w:p w:rsidR="00D45A14" w:rsidRPr="006522BA" w:rsidRDefault="00D45A14" w:rsidP="00D45A14">
      <w:pPr>
        <w:pStyle w:val="Standard"/>
        <w:ind w:left="3402"/>
        <w:jc w:val="both"/>
      </w:pPr>
      <w:r w:rsidRPr="006522BA">
        <w:t xml:space="preserve">по планово-экономической </w:t>
      </w:r>
    </w:p>
    <w:p w:rsidR="00D45A14" w:rsidRPr="006522BA" w:rsidRDefault="00D45A14" w:rsidP="00D45A14">
      <w:pPr>
        <w:pStyle w:val="Standard"/>
        <w:ind w:left="3402"/>
        <w:jc w:val="both"/>
      </w:pPr>
      <w:r w:rsidRPr="006522BA">
        <w:t xml:space="preserve">и договорной работе </w:t>
      </w:r>
      <w:r w:rsidRPr="006522BA">
        <w:tab/>
      </w:r>
      <w:r w:rsidRPr="006522BA">
        <w:tab/>
      </w:r>
      <w:r w:rsidRPr="006522BA">
        <w:tab/>
      </w:r>
      <w:r w:rsidRPr="006522BA">
        <w:tab/>
        <w:t xml:space="preserve">         </w:t>
      </w:r>
      <w:r w:rsidR="002C25F4">
        <w:t xml:space="preserve">О.В. </w:t>
      </w:r>
      <w:proofErr w:type="spellStart"/>
      <w:r w:rsidR="002C25F4">
        <w:t>Здуновская</w:t>
      </w:r>
      <w:proofErr w:type="spellEnd"/>
    </w:p>
    <w:p w:rsidR="00D45A14" w:rsidRPr="006522BA" w:rsidRDefault="00D45A14" w:rsidP="00D45A14">
      <w:pPr>
        <w:pStyle w:val="Standard"/>
        <w:ind w:left="3402"/>
        <w:jc w:val="both"/>
      </w:pPr>
    </w:p>
    <w:p w:rsidR="00D45A14" w:rsidRPr="006522BA" w:rsidRDefault="00D45A14" w:rsidP="00D45A1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  <w:r w:rsidRPr="006522B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D45A14" w:rsidRPr="006522BA" w:rsidRDefault="00D45A14" w:rsidP="00D45A14">
      <w:pPr>
        <w:spacing w:after="0"/>
        <w:ind w:left="3402" w:hanging="2"/>
        <w:rPr>
          <w:rFonts w:ascii="Times New Roman" w:hAnsi="Times New Roman" w:cs="Times New Roman"/>
          <w:sz w:val="24"/>
          <w:szCs w:val="24"/>
        </w:rPr>
      </w:pPr>
    </w:p>
    <w:p w:rsidR="00D45A14" w:rsidRPr="006522BA" w:rsidRDefault="00D45A14" w:rsidP="00264CAC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4CAC" w:rsidRPr="006522BA" w:rsidRDefault="00264CAC" w:rsidP="00264CAC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CF7A69" w:rsidRPr="006522BA" w:rsidRDefault="00CF7A69" w:rsidP="00264CAC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sectPr w:rsidR="00CF7A69" w:rsidRPr="006522BA" w:rsidSect="00141ADA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1D74"/>
    <w:multiLevelType w:val="hybridMultilevel"/>
    <w:tmpl w:val="24260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74BB2"/>
    <w:multiLevelType w:val="hybridMultilevel"/>
    <w:tmpl w:val="2DE61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715F3A"/>
    <w:multiLevelType w:val="multilevel"/>
    <w:tmpl w:val="065C5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9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96" w:hanging="1800"/>
      </w:pPr>
      <w:rPr>
        <w:rFonts w:hint="default"/>
      </w:rPr>
    </w:lvl>
  </w:abstractNum>
  <w:abstractNum w:abstractNumId="3">
    <w:nsid w:val="28725554"/>
    <w:multiLevelType w:val="hybridMultilevel"/>
    <w:tmpl w:val="2DE61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25310A"/>
    <w:multiLevelType w:val="multilevel"/>
    <w:tmpl w:val="BD3A1542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>
    <w:nsid w:val="368C4D3D"/>
    <w:multiLevelType w:val="hybridMultilevel"/>
    <w:tmpl w:val="2DE61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D71375"/>
    <w:multiLevelType w:val="multilevel"/>
    <w:tmpl w:val="BD3A1542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7">
    <w:nsid w:val="5431183E"/>
    <w:multiLevelType w:val="hybridMultilevel"/>
    <w:tmpl w:val="2DE61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195E7C"/>
    <w:multiLevelType w:val="hybridMultilevel"/>
    <w:tmpl w:val="2DE61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E70DD3"/>
    <w:multiLevelType w:val="hybridMultilevel"/>
    <w:tmpl w:val="339C3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52DB9"/>
    <w:multiLevelType w:val="multilevel"/>
    <w:tmpl w:val="BD3A1542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1">
    <w:nsid w:val="7D0B700B"/>
    <w:multiLevelType w:val="hybridMultilevel"/>
    <w:tmpl w:val="5C00F6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0"/>
  </w:num>
  <w:num w:numId="10">
    <w:abstractNumId w:val="6"/>
  </w:num>
  <w:num w:numId="11">
    <w:abstractNumId w:val="2"/>
  </w:num>
  <w:num w:numId="12">
    <w:abstractNumId w:val="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AD6107"/>
    <w:rsid w:val="00003C07"/>
    <w:rsid w:val="000054EE"/>
    <w:rsid w:val="000079FC"/>
    <w:rsid w:val="00010AD6"/>
    <w:rsid w:val="00015A54"/>
    <w:rsid w:val="00016A6E"/>
    <w:rsid w:val="00026581"/>
    <w:rsid w:val="0003082A"/>
    <w:rsid w:val="00032448"/>
    <w:rsid w:val="00032F80"/>
    <w:rsid w:val="0004181E"/>
    <w:rsid w:val="000444C7"/>
    <w:rsid w:val="00053B01"/>
    <w:rsid w:val="00063D37"/>
    <w:rsid w:val="00076277"/>
    <w:rsid w:val="00081D7B"/>
    <w:rsid w:val="00090C9D"/>
    <w:rsid w:val="00094DBC"/>
    <w:rsid w:val="00096AC3"/>
    <w:rsid w:val="00096F31"/>
    <w:rsid w:val="0009742F"/>
    <w:rsid w:val="000A1AED"/>
    <w:rsid w:val="000A350A"/>
    <w:rsid w:val="000A4D85"/>
    <w:rsid w:val="000B4DBD"/>
    <w:rsid w:val="000D2505"/>
    <w:rsid w:val="000D6C15"/>
    <w:rsid w:val="000E435B"/>
    <w:rsid w:val="000E6324"/>
    <w:rsid w:val="000F1542"/>
    <w:rsid w:val="000F25D8"/>
    <w:rsid w:val="000F2804"/>
    <w:rsid w:val="000F2E8B"/>
    <w:rsid w:val="000F301D"/>
    <w:rsid w:val="000F4630"/>
    <w:rsid w:val="00100D67"/>
    <w:rsid w:val="00100E89"/>
    <w:rsid w:val="0010185E"/>
    <w:rsid w:val="001050E1"/>
    <w:rsid w:val="00113C81"/>
    <w:rsid w:val="00114A3C"/>
    <w:rsid w:val="00120515"/>
    <w:rsid w:val="0013246E"/>
    <w:rsid w:val="00134E4B"/>
    <w:rsid w:val="001350A3"/>
    <w:rsid w:val="00136632"/>
    <w:rsid w:val="00141ADA"/>
    <w:rsid w:val="00150B71"/>
    <w:rsid w:val="00155EF4"/>
    <w:rsid w:val="001613C4"/>
    <w:rsid w:val="00166F9A"/>
    <w:rsid w:val="00174A75"/>
    <w:rsid w:val="00181467"/>
    <w:rsid w:val="001856F8"/>
    <w:rsid w:val="0019392D"/>
    <w:rsid w:val="00197090"/>
    <w:rsid w:val="001A7825"/>
    <w:rsid w:val="001B4CAD"/>
    <w:rsid w:val="001C2D5C"/>
    <w:rsid w:val="001C438A"/>
    <w:rsid w:val="001D576A"/>
    <w:rsid w:val="001E0264"/>
    <w:rsid w:val="001E4EDA"/>
    <w:rsid w:val="001F142D"/>
    <w:rsid w:val="001F4163"/>
    <w:rsid w:val="001F65B8"/>
    <w:rsid w:val="00222739"/>
    <w:rsid w:val="002259AF"/>
    <w:rsid w:val="00244796"/>
    <w:rsid w:val="002451B1"/>
    <w:rsid w:val="00264CAC"/>
    <w:rsid w:val="00272037"/>
    <w:rsid w:val="00272A30"/>
    <w:rsid w:val="00274833"/>
    <w:rsid w:val="00283ECA"/>
    <w:rsid w:val="00284D8D"/>
    <w:rsid w:val="00285F37"/>
    <w:rsid w:val="00286D1D"/>
    <w:rsid w:val="002A1291"/>
    <w:rsid w:val="002A46D8"/>
    <w:rsid w:val="002C0EDD"/>
    <w:rsid w:val="002C25F4"/>
    <w:rsid w:val="002C7675"/>
    <w:rsid w:val="002D1F41"/>
    <w:rsid w:val="002E15DA"/>
    <w:rsid w:val="002E392C"/>
    <w:rsid w:val="002F619A"/>
    <w:rsid w:val="00311849"/>
    <w:rsid w:val="00312EBF"/>
    <w:rsid w:val="00315238"/>
    <w:rsid w:val="00322DAA"/>
    <w:rsid w:val="00324483"/>
    <w:rsid w:val="003332CE"/>
    <w:rsid w:val="0033600A"/>
    <w:rsid w:val="00337A44"/>
    <w:rsid w:val="00364F71"/>
    <w:rsid w:val="003734FA"/>
    <w:rsid w:val="00380D1F"/>
    <w:rsid w:val="00382259"/>
    <w:rsid w:val="003A0141"/>
    <w:rsid w:val="003A15E9"/>
    <w:rsid w:val="003B2AB5"/>
    <w:rsid w:val="003C4AC2"/>
    <w:rsid w:val="003D0A84"/>
    <w:rsid w:val="003D5F09"/>
    <w:rsid w:val="003D5FE5"/>
    <w:rsid w:val="003E5908"/>
    <w:rsid w:val="003E5CED"/>
    <w:rsid w:val="003F13BB"/>
    <w:rsid w:val="003F5EDE"/>
    <w:rsid w:val="004024CF"/>
    <w:rsid w:val="004053F1"/>
    <w:rsid w:val="00405CCF"/>
    <w:rsid w:val="00411500"/>
    <w:rsid w:val="00415369"/>
    <w:rsid w:val="004163A6"/>
    <w:rsid w:val="004265D1"/>
    <w:rsid w:val="00426DDA"/>
    <w:rsid w:val="00433718"/>
    <w:rsid w:val="00435D33"/>
    <w:rsid w:val="0044059E"/>
    <w:rsid w:val="004505D1"/>
    <w:rsid w:val="004577E0"/>
    <w:rsid w:val="00461D91"/>
    <w:rsid w:val="00466E21"/>
    <w:rsid w:val="00470DDC"/>
    <w:rsid w:val="00485F02"/>
    <w:rsid w:val="00487BAE"/>
    <w:rsid w:val="00490184"/>
    <w:rsid w:val="00490205"/>
    <w:rsid w:val="0049667B"/>
    <w:rsid w:val="004A3A2B"/>
    <w:rsid w:val="004A7D46"/>
    <w:rsid w:val="004B7AD5"/>
    <w:rsid w:val="004C3434"/>
    <w:rsid w:val="004C369B"/>
    <w:rsid w:val="004C4F67"/>
    <w:rsid w:val="004D3E8C"/>
    <w:rsid w:val="004D617C"/>
    <w:rsid w:val="004D71F4"/>
    <w:rsid w:val="004E279F"/>
    <w:rsid w:val="004E37A8"/>
    <w:rsid w:val="005027F3"/>
    <w:rsid w:val="00503C4E"/>
    <w:rsid w:val="00507260"/>
    <w:rsid w:val="00513142"/>
    <w:rsid w:val="005215E7"/>
    <w:rsid w:val="00525E6D"/>
    <w:rsid w:val="00552468"/>
    <w:rsid w:val="00572EB4"/>
    <w:rsid w:val="00580202"/>
    <w:rsid w:val="00597FB1"/>
    <w:rsid w:val="005B05FD"/>
    <w:rsid w:val="005B0EDA"/>
    <w:rsid w:val="005B7801"/>
    <w:rsid w:val="005C7295"/>
    <w:rsid w:val="005D07BD"/>
    <w:rsid w:val="005D51AD"/>
    <w:rsid w:val="005E0A41"/>
    <w:rsid w:val="005E4D57"/>
    <w:rsid w:val="005F1930"/>
    <w:rsid w:val="005F5505"/>
    <w:rsid w:val="005F78D9"/>
    <w:rsid w:val="00601939"/>
    <w:rsid w:val="0060410D"/>
    <w:rsid w:val="00604CB3"/>
    <w:rsid w:val="00605FA7"/>
    <w:rsid w:val="006127CC"/>
    <w:rsid w:val="00612ECE"/>
    <w:rsid w:val="00615549"/>
    <w:rsid w:val="00620E07"/>
    <w:rsid w:val="00621A59"/>
    <w:rsid w:val="00624874"/>
    <w:rsid w:val="0063386E"/>
    <w:rsid w:val="00637046"/>
    <w:rsid w:val="00641BB4"/>
    <w:rsid w:val="0065215B"/>
    <w:rsid w:val="006522BA"/>
    <w:rsid w:val="0067135B"/>
    <w:rsid w:val="00685E81"/>
    <w:rsid w:val="006B1BF8"/>
    <w:rsid w:val="006B5B6B"/>
    <w:rsid w:val="006B79E1"/>
    <w:rsid w:val="006C0DAC"/>
    <w:rsid w:val="006C1B41"/>
    <w:rsid w:val="006C7452"/>
    <w:rsid w:val="006D2BFA"/>
    <w:rsid w:val="006E1383"/>
    <w:rsid w:val="006E1E63"/>
    <w:rsid w:val="006E3024"/>
    <w:rsid w:val="006E4902"/>
    <w:rsid w:val="006E6F7E"/>
    <w:rsid w:val="006F6656"/>
    <w:rsid w:val="007037C5"/>
    <w:rsid w:val="00706819"/>
    <w:rsid w:val="007073B5"/>
    <w:rsid w:val="00710F60"/>
    <w:rsid w:val="00735CA5"/>
    <w:rsid w:val="00752751"/>
    <w:rsid w:val="00753F26"/>
    <w:rsid w:val="00761A19"/>
    <w:rsid w:val="00763392"/>
    <w:rsid w:val="007656D4"/>
    <w:rsid w:val="00773FB3"/>
    <w:rsid w:val="007758D5"/>
    <w:rsid w:val="007776C3"/>
    <w:rsid w:val="00785841"/>
    <w:rsid w:val="007B0E86"/>
    <w:rsid w:val="007B3A01"/>
    <w:rsid w:val="007C3D7D"/>
    <w:rsid w:val="007C676F"/>
    <w:rsid w:val="007C7F0E"/>
    <w:rsid w:val="007D1EA0"/>
    <w:rsid w:val="007D7F94"/>
    <w:rsid w:val="007E118D"/>
    <w:rsid w:val="007F52FF"/>
    <w:rsid w:val="0081050D"/>
    <w:rsid w:val="00810599"/>
    <w:rsid w:val="00810DF9"/>
    <w:rsid w:val="00822CBA"/>
    <w:rsid w:val="00822E8B"/>
    <w:rsid w:val="00825DB1"/>
    <w:rsid w:val="00833F65"/>
    <w:rsid w:val="00835661"/>
    <w:rsid w:val="008411FA"/>
    <w:rsid w:val="00841999"/>
    <w:rsid w:val="00841F6B"/>
    <w:rsid w:val="00843996"/>
    <w:rsid w:val="00862AAA"/>
    <w:rsid w:val="008744D5"/>
    <w:rsid w:val="008826A0"/>
    <w:rsid w:val="00882FCF"/>
    <w:rsid w:val="008A0D6F"/>
    <w:rsid w:val="008A4DE5"/>
    <w:rsid w:val="008A4FEC"/>
    <w:rsid w:val="008A562A"/>
    <w:rsid w:val="008A6139"/>
    <w:rsid w:val="008B2BA6"/>
    <w:rsid w:val="008C1913"/>
    <w:rsid w:val="008C2867"/>
    <w:rsid w:val="008D62E4"/>
    <w:rsid w:val="008D741D"/>
    <w:rsid w:val="008E3B10"/>
    <w:rsid w:val="008E717F"/>
    <w:rsid w:val="008F3673"/>
    <w:rsid w:val="008F7F53"/>
    <w:rsid w:val="00902313"/>
    <w:rsid w:val="00907343"/>
    <w:rsid w:val="00911A0A"/>
    <w:rsid w:val="0091763A"/>
    <w:rsid w:val="00932A0D"/>
    <w:rsid w:val="0093555D"/>
    <w:rsid w:val="00935735"/>
    <w:rsid w:val="00946993"/>
    <w:rsid w:val="00963F1C"/>
    <w:rsid w:val="0096401C"/>
    <w:rsid w:val="009654DB"/>
    <w:rsid w:val="00994219"/>
    <w:rsid w:val="009946FD"/>
    <w:rsid w:val="00997E37"/>
    <w:rsid w:val="009C6770"/>
    <w:rsid w:val="009C77AF"/>
    <w:rsid w:val="009D5F07"/>
    <w:rsid w:val="009E18EB"/>
    <w:rsid w:val="009E5502"/>
    <w:rsid w:val="009E56B6"/>
    <w:rsid w:val="009F05ED"/>
    <w:rsid w:val="009F6A4E"/>
    <w:rsid w:val="00A00FA8"/>
    <w:rsid w:val="00A14469"/>
    <w:rsid w:val="00A2107D"/>
    <w:rsid w:val="00A24A7E"/>
    <w:rsid w:val="00A40CB3"/>
    <w:rsid w:val="00A50563"/>
    <w:rsid w:val="00A54460"/>
    <w:rsid w:val="00A601E5"/>
    <w:rsid w:val="00A67E88"/>
    <w:rsid w:val="00A71AA3"/>
    <w:rsid w:val="00A75D41"/>
    <w:rsid w:val="00A76D30"/>
    <w:rsid w:val="00A821FA"/>
    <w:rsid w:val="00A85949"/>
    <w:rsid w:val="00A87C18"/>
    <w:rsid w:val="00A909E1"/>
    <w:rsid w:val="00A94635"/>
    <w:rsid w:val="00A97C2D"/>
    <w:rsid w:val="00AA3139"/>
    <w:rsid w:val="00AA7E31"/>
    <w:rsid w:val="00AB2C9A"/>
    <w:rsid w:val="00AB3C83"/>
    <w:rsid w:val="00AB56E0"/>
    <w:rsid w:val="00AB7D35"/>
    <w:rsid w:val="00AD1C6A"/>
    <w:rsid w:val="00AD3637"/>
    <w:rsid w:val="00AD6107"/>
    <w:rsid w:val="00AE3E48"/>
    <w:rsid w:val="00AF2329"/>
    <w:rsid w:val="00B01301"/>
    <w:rsid w:val="00B169CB"/>
    <w:rsid w:val="00B23AA8"/>
    <w:rsid w:val="00B27874"/>
    <w:rsid w:val="00B279C1"/>
    <w:rsid w:val="00B4551D"/>
    <w:rsid w:val="00B50E9C"/>
    <w:rsid w:val="00B533BF"/>
    <w:rsid w:val="00B6049E"/>
    <w:rsid w:val="00B61321"/>
    <w:rsid w:val="00B62439"/>
    <w:rsid w:val="00B72076"/>
    <w:rsid w:val="00B76EA9"/>
    <w:rsid w:val="00B77619"/>
    <w:rsid w:val="00B94698"/>
    <w:rsid w:val="00BA248F"/>
    <w:rsid w:val="00BB1FA7"/>
    <w:rsid w:val="00BB252A"/>
    <w:rsid w:val="00BC0A20"/>
    <w:rsid w:val="00BC5844"/>
    <w:rsid w:val="00BC7654"/>
    <w:rsid w:val="00BD3D82"/>
    <w:rsid w:val="00BE0D5A"/>
    <w:rsid w:val="00BF68F3"/>
    <w:rsid w:val="00C00B8C"/>
    <w:rsid w:val="00C12CA3"/>
    <w:rsid w:val="00C17B78"/>
    <w:rsid w:val="00C2639B"/>
    <w:rsid w:val="00C352F3"/>
    <w:rsid w:val="00C43642"/>
    <w:rsid w:val="00C45AB7"/>
    <w:rsid w:val="00C538F5"/>
    <w:rsid w:val="00C54CA0"/>
    <w:rsid w:val="00C56375"/>
    <w:rsid w:val="00C70F51"/>
    <w:rsid w:val="00C7516A"/>
    <w:rsid w:val="00C86AE6"/>
    <w:rsid w:val="00C92500"/>
    <w:rsid w:val="00C93193"/>
    <w:rsid w:val="00C93794"/>
    <w:rsid w:val="00CA0DC4"/>
    <w:rsid w:val="00CA27E6"/>
    <w:rsid w:val="00CA62B0"/>
    <w:rsid w:val="00CA7F8A"/>
    <w:rsid w:val="00CB0FCC"/>
    <w:rsid w:val="00CB543E"/>
    <w:rsid w:val="00CC403E"/>
    <w:rsid w:val="00CE5CA1"/>
    <w:rsid w:val="00CF7A69"/>
    <w:rsid w:val="00D030C2"/>
    <w:rsid w:val="00D03DD8"/>
    <w:rsid w:val="00D05EA7"/>
    <w:rsid w:val="00D06664"/>
    <w:rsid w:val="00D110DC"/>
    <w:rsid w:val="00D146E0"/>
    <w:rsid w:val="00D325FE"/>
    <w:rsid w:val="00D35945"/>
    <w:rsid w:val="00D36579"/>
    <w:rsid w:val="00D400F0"/>
    <w:rsid w:val="00D43D02"/>
    <w:rsid w:val="00D451B0"/>
    <w:rsid w:val="00D45A14"/>
    <w:rsid w:val="00D4639E"/>
    <w:rsid w:val="00D524E3"/>
    <w:rsid w:val="00D60EFF"/>
    <w:rsid w:val="00D7281C"/>
    <w:rsid w:val="00D77649"/>
    <w:rsid w:val="00D91E90"/>
    <w:rsid w:val="00D94B89"/>
    <w:rsid w:val="00D956F2"/>
    <w:rsid w:val="00D95DF0"/>
    <w:rsid w:val="00DC387B"/>
    <w:rsid w:val="00DD17DE"/>
    <w:rsid w:val="00DD523E"/>
    <w:rsid w:val="00DE3DCB"/>
    <w:rsid w:val="00DE4607"/>
    <w:rsid w:val="00DF24FD"/>
    <w:rsid w:val="00DF3825"/>
    <w:rsid w:val="00E03BC7"/>
    <w:rsid w:val="00E11FED"/>
    <w:rsid w:val="00E1290C"/>
    <w:rsid w:val="00E21441"/>
    <w:rsid w:val="00E26BE7"/>
    <w:rsid w:val="00E366DE"/>
    <w:rsid w:val="00E4117F"/>
    <w:rsid w:val="00E45DE7"/>
    <w:rsid w:val="00E67771"/>
    <w:rsid w:val="00E70BD8"/>
    <w:rsid w:val="00E71DB8"/>
    <w:rsid w:val="00E774D7"/>
    <w:rsid w:val="00E77615"/>
    <w:rsid w:val="00E903BE"/>
    <w:rsid w:val="00E90851"/>
    <w:rsid w:val="00E95BAF"/>
    <w:rsid w:val="00EA11C9"/>
    <w:rsid w:val="00ED00D5"/>
    <w:rsid w:val="00ED4C7F"/>
    <w:rsid w:val="00EE2244"/>
    <w:rsid w:val="00EE23EA"/>
    <w:rsid w:val="00EE5463"/>
    <w:rsid w:val="00EE58F3"/>
    <w:rsid w:val="00EF201C"/>
    <w:rsid w:val="00EF354C"/>
    <w:rsid w:val="00EF4C25"/>
    <w:rsid w:val="00F107B5"/>
    <w:rsid w:val="00F13D64"/>
    <w:rsid w:val="00F15A20"/>
    <w:rsid w:val="00F2186E"/>
    <w:rsid w:val="00F2277B"/>
    <w:rsid w:val="00F22FAC"/>
    <w:rsid w:val="00F24C13"/>
    <w:rsid w:val="00F26949"/>
    <w:rsid w:val="00F358B6"/>
    <w:rsid w:val="00F42B8C"/>
    <w:rsid w:val="00F44111"/>
    <w:rsid w:val="00F46F7C"/>
    <w:rsid w:val="00F548DF"/>
    <w:rsid w:val="00F60934"/>
    <w:rsid w:val="00F6665C"/>
    <w:rsid w:val="00F70292"/>
    <w:rsid w:val="00F70A9C"/>
    <w:rsid w:val="00F81964"/>
    <w:rsid w:val="00FA0F7B"/>
    <w:rsid w:val="00FB501C"/>
    <w:rsid w:val="00FB644D"/>
    <w:rsid w:val="00FB6472"/>
    <w:rsid w:val="00FB706E"/>
    <w:rsid w:val="00FC244D"/>
    <w:rsid w:val="00FC57AF"/>
    <w:rsid w:val="00FD04E2"/>
    <w:rsid w:val="00FD1F5D"/>
    <w:rsid w:val="00FD6A72"/>
    <w:rsid w:val="00FE774E"/>
    <w:rsid w:val="00FF0565"/>
    <w:rsid w:val="00FF4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FED"/>
  </w:style>
  <w:style w:type="paragraph" w:styleId="1">
    <w:name w:val="heading 1"/>
    <w:basedOn w:val="a"/>
    <w:next w:val="a"/>
    <w:link w:val="10"/>
    <w:uiPriority w:val="9"/>
    <w:qFormat/>
    <w:rsid w:val="00AD6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AD610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AD61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AD61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AD6107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1 уровня"/>
    <w:basedOn w:val="1"/>
    <w:uiPriority w:val="99"/>
    <w:rsid w:val="00AD6107"/>
    <w:pPr>
      <w:keepLines w:val="0"/>
      <w:tabs>
        <w:tab w:val="num" w:pos="360"/>
        <w:tab w:val="left" w:pos="5040"/>
      </w:tabs>
      <w:spacing w:before="360" w:after="240" w:line="240" w:lineRule="auto"/>
      <w:ind w:left="360" w:hanging="360"/>
      <w:jc w:val="center"/>
    </w:pPr>
    <w:rPr>
      <w:rFonts w:ascii="Times New Roman" w:eastAsia="Times New Roman" w:hAnsi="Times New Roman" w:cs="Times New Roman"/>
      <w:iCs/>
      <w:color w:val="auto"/>
      <w:sz w:val="24"/>
      <w:szCs w:val="24"/>
      <w:lang w:val="en-US" w:eastAsia="en-US"/>
    </w:rPr>
  </w:style>
  <w:style w:type="paragraph" w:styleId="a7">
    <w:name w:val="caption"/>
    <w:basedOn w:val="a"/>
    <w:next w:val="a"/>
    <w:qFormat/>
    <w:rsid w:val="00AD6107"/>
    <w:pPr>
      <w:spacing w:after="0" w:line="240" w:lineRule="auto"/>
      <w:jc w:val="center"/>
    </w:pPr>
    <w:rPr>
      <w:rFonts w:ascii="Impact" w:eastAsia="Times New Roman" w:hAnsi="Impact" w:cs="Times New Roman"/>
      <w:b/>
      <w:sz w:val="24"/>
      <w:szCs w:val="20"/>
    </w:rPr>
  </w:style>
  <w:style w:type="table" w:styleId="a8">
    <w:name w:val="Table Grid"/>
    <w:basedOn w:val="a1"/>
    <w:uiPriority w:val="99"/>
    <w:rsid w:val="00AD6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D6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CF7A6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3D5FE5"/>
    <w:pPr>
      <w:ind w:left="720"/>
      <w:contextualSpacing/>
    </w:pPr>
  </w:style>
  <w:style w:type="paragraph" w:styleId="aa">
    <w:name w:val="No Spacing"/>
    <w:uiPriority w:val="1"/>
    <w:qFormat/>
    <w:rsid w:val="00B01301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005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5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7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zagashev</dc:creator>
  <cp:lastModifiedBy>efimam</cp:lastModifiedBy>
  <cp:revision>22</cp:revision>
  <cp:lastPrinted>2025-08-29T13:20:00Z</cp:lastPrinted>
  <dcterms:created xsi:type="dcterms:W3CDTF">2025-10-22T09:00:00Z</dcterms:created>
  <dcterms:modified xsi:type="dcterms:W3CDTF">2026-09-01T13:48:00Z</dcterms:modified>
</cp:coreProperties>
</file>