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36B" w:rsidRDefault="005713D0">
      <w:pPr>
        <w:jc w:val="center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ID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abiturient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@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rhga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ru</w:t>
      </w:r>
      <w:proofErr w:type="spellEnd"/>
    </w:p>
    <w:p w:rsidR="0057736B" w:rsidRDefault="005713D0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МАГИСТРАТУРЫ ПО ОЧНОЙ 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В РАМКАХ КОНТРОЛЬНЫХ ЦИФР ПРИЁМА</w:t>
      </w:r>
    </w:p>
    <w:p w:rsidR="0057736B" w:rsidRDefault="005713D0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50.04.01. КУЛЬТУРОЛОГИЯ,</w:t>
      </w:r>
    </w:p>
    <w:p w:rsidR="0057736B" w:rsidRDefault="005713D0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«Основы российской цивилизации: Россия – Запад - Восток»</w:t>
      </w:r>
    </w:p>
    <w:p w:rsidR="0057736B" w:rsidRDefault="005713D0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6 мест</w:t>
      </w:r>
    </w:p>
    <w:p w:rsidR="0057736B" w:rsidRDefault="0057736B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8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946"/>
        <w:gridCol w:w="2063"/>
        <w:gridCol w:w="1102"/>
        <w:gridCol w:w="1644"/>
      </w:tblGrid>
      <w:tr w:rsidR="0057736B">
        <w:trPr>
          <w:jc w:val="center"/>
        </w:trPr>
        <w:tc>
          <w:tcPr>
            <w:tcW w:w="484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46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02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баллов</w:t>
            </w:r>
            <w:proofErr w:type="spellEnd"/>
          </w:p>
        </w:tc>
        <w:tc>
          <w:tcPr>
            <w:tcW w:w="1644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Согласие на зачисление</w:t>
            </w: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1200383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1766108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D0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978929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D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1501558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1125860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1329347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2126670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1069297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2271234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2328489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2306077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2355725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2250367</w:t>
            </w:r>
          </w:p>
        </w:tc>
        <w:tc>
          <w:tcPr>
            <w:tcW w:w="1102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2432903</w:t>
            </w:r>
          </w:p>
        </w:tc>
        <w:tc>
          <w:tcPr>
            <w:tcW w:w="1102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2366601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2302969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2496513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1078206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1799433</w:t>
            </w:r>
          </w:p>
        </w:tc>
        <w:tc>
          <w:tcPr>
            <w:tcW w:w="1102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2581421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>
        <w:trPr>
          <w:jc w:val="center"/>
        </w:trPr>
        <w:tc>
          <w:tcPr>
            <w:tcW w:w="484" w:type="dxa"/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2518997</w:t>
            </w:r>
          </w:p>
        </w:tc>
        <w:tc>
          <w:tcPr>
            <w:tcW w:w="1102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 w:rsidTr="005713D0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nil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1965320 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 w:rsidTr="005713D0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2359393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 w:rsidTr="005713D0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D0">
              <w:rPr>
                <w:rFonts w:ascii="Times New Roman" w:hAnsi="Times New Roman" w:cs="Times New Roman"/>
                <w:sz w:val="28"/>
                <w:szCs w:val="28"/>
              </w:rPr>
              <w:t>2428072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50" w:rsidTr="005713D0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BD5550" w:rsidRDefault="00BD555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BD5550" w:rsidRDefault="00BD555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D0">
              <w:rPr>
                <w:rFonts w:ascii="Times New Roman" w:hAnsi="Times New Roman" w:cs="Times New Roman"/>
                <w:sz w:val="28"/>
                <w:szCs w:val="28"/>
              </w:rPr>
              <w:t>2574332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BD5550" w:rsidRDefault="00BD5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57736B" w:rsidRDefault="0057736B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7736B" w:rsidRDefault="005713D0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МАГИСТРАТУРЫ ПО ОЧНОЙ 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 w:rsidR="0057736B" w:rsidRDefault="005713D0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50.04.01. КУЛЬТУРОЛОГИЯ,</w:t>
      </w:r>
    </w:p>
    <w:p w:rsidR="0057736B" w:rsidRDefault="005713D0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«Основы российской цивилизации: Россия – Запад - Восток»</w:t>
      </w:r>
    </w:p>
    <w:p w:rsidR="0057736B" w:rsidRDefault="0057736B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a8"/>
        <w:tblW w:w="7480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823"/>
        <w:gridCol w:w="2063"/>
        <w:gridCol w:w="1190"/>
        <w:gridCol w:w="1921"/>
      </w:tblGrid>
      <w:tr w:rsidR="0057736B">
        <w:trPr>
          <w:jc w:val="center"/>
        </w:trPr>
        <w:tc>
          <w:tcPr>
            <w:tcW w:w="483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90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баллов</w:t>
            </w:r>
            <w:proofErr w:type="spellEnd"/>
          </w:p>
        </w:tc>
        <w:tc>
          <w:tcPr>
            <w:tcW w:w="1921" w:type="dxa"/>
            <w:vAlign w:val="center"/>
          </w:tcPr>
          <w:p w:rsidR="0057736B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983161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D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1070491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2271234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1882655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2250367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2366601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1799433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3D0">
        <w:trPr>
          <w:jc w:val="center"/>
        </w:trPr>
        <w:tc>
          <w:tcPr>
            <w:tcW w:w="483" w:type="dxa"/>
            <w:vAlign w:val="center"/>
          </w:tcPr>
          <w:p w:rsidR="005713D0" w:rsidRDefault="005713D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5713D0" w:rsidRDefault="005713D0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2518997</w:t>
            </w:r>
          </w:p>
        </w:tc>
        <w:tc>
          <w:tcPr>
            <w:tcW w:w="1190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vAlign w:val="bottom"/>
          </w:tcPr>
          <w:p w:rsidR="005713D0" w:rsidRDefault="00571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36B" w:rsidRDefault="0057736B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57736B" w:rsidRDefault="0057736B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sectPr w:rsidR="0057736B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95AC6"/>
    <w:multiLevelType w:val="multilevel"/>
    <w:tmpl w:val="60B468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F437E17"/>
    <w:multiLevelType w:val="multilevel"/>
    <w:tmpl w:val="1528F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E716098"/>
    <w:multiLevelType w:val="multilevel"/>
    <w:tmpl w:val="CFAC75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6B"/>
    <w:rsid w:val="005713D0"/>
    <w:rsid w:val="0057736B"/>
    <w:rsid w:val="00BD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0CE6"/>
  <w15:docId w15:val="{EBD5C26E-3F4F-404C-9A47-D8D4687E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6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a8">
    <w:name w:val="Table Grid"/>
    <w:basedOn w:val="a1"/>
    <w:uiPriority w:val="59"/>
    <w:rsid w:val="00D743E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turd</dc:creator>
  <dc:description/>
  <cp:lastModifiedBy>Приемная комиссия1</cp:lastModifiedBy>
  <cp:revision>7</cp:revision>
  <dcterms:created xsi:type="dcterms:W3CDTF">2026-08-10T08:34:00Z</dcterms:created>
  <dcterms:modified xsi:type="dcterms:W3CDTF">2026-08-17T08:54:00Z</dcterms:modified>
  <dc:language>ru-RU</dc:language>
</cp:coreProperties>
</file>